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6"/>
        <w:gridCol w:w="7757"/>
      </w:tblGrid>
      <w:tr w:rsidR="00D46641" w:rsidRPr="00D46641" w:rsidTr="00434B12">
        <w:trPr>
          <w:trHeight w:hRule="exact" w:val="3435"/>
        </w:trPr>
        <w:tc>
          <w:tcPr>
            <w:tcW w:w="96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46641" w:rsidRPr="00D46641" w:rsidRDefault="00D46641" w:rsidP="00D46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</w:p>
          <w:p w:rsidR="00D46641" w:rsidRPr="00D46641" w:rsidRDefault="00D46641" w:rsidP="00D466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  <w:r w:rsidRPr="00D46641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8"/>
                <w:kern w:val="0"/>
                <w:sz w:val="40"/>
                <w:szCs w:val="40"/>
                <w:u w:val="double" w:color="000000"/>
              </w:rPr>
              <w:t>会</w:t>
            </w:r>
            <w:r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8"/>
                <w:kern w:val="0"/>
                <w:sz w:val="40"/>
                <w:szCs w:val="40"/>
                <w:u w:val="double" w:color="000000"/>
              </w:rPr>
              <w:t xml:space="preserve">　</w:t>
            </w:r>
            <w:r w:rsidRPr="00D46641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8"/>
                <w:kern w:val="0"/>
                <w:sz w:val="40"/>
                <w:szCs w:val="40"/>
                <w:u w:val="double" w:color="000000"/>
              </w:rPr>
              <w:t>員</w:t>
            </w:r>
            <w:r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8"/>
                <w:kern w:val="0"/>
                <w:sz w:val="40"/>
                <w:szCs w:val="40"/>
                <w:u w:val="double" w:color="000000"/>
              </w:rPr>
              <w:t xml:space="preserve">　</w:t>
            </w:r>
            <w:r w:rsidRPr="00D46641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8"/>
                <w:kern w:val="0"/>
                <w:sz w:val="40"/>
                <w:szCs w:val="40"/>
                <w:u w:val="double" w:color="000000"/>
              </w:rPr>
              <w:t>脱</w:t>
            </w:r>
            <w:r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8"/>
                <w:kern w:val="0"/>
                <w:sz w:val="40"/>
                <w:szCs w:val="40"/>
                <w:u w:val="double" w:color="000000"/>
              </w:rPr>
              <w:t xml:space="preserve">　</w:t>
            </w:r>
            <w:r w:rsidRPr="00D46641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8"/>
                <w:kern w:val="0"/>
                <w:sz w:val="40"/>
                <w:szCs w:val="40"/>
                <w:u w:val="double" w:color="000000"/>
              </w:rPr>
              <w:t>会</w:t>
            </w:r>
            <w:r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8"/>
                <w:kern w:val="0"/>
                <w:sz w:val="40"/>
                <w:szCs w:val="40"/>
                <w:u w:val="double" w:color="000000"/>
              </w:rPr>
              <w:t xml:space="preserve">　</w:t>
            </w:r>
            <w:r w:rsidRPr="00D46641">
              <w:rPr>
                <w:rFonts w:ascii="ＭＳ 明朝" w:eastAsia="ＭＳ 明朝" w:hAnsi="ＭＳ 明朝" w:cs="ＭＳ 明朝" w:hint="eastAsia"/>
                <w:b/>
                <w:bCs/>
                <w:color w:val="000000"/>
                <w:spacing w:val="8"/>
                <w:kern w:val="0"/>
                <w:sz w:val="40"/>
                <w:szCs w:val="40"/>
                <w:u w:val="double" w:color="000000"/>
              </w:rPr>
              <w:t>届</w:t>
            </w:r>
          </w:p>
          <w:p w:rsidR="00D46641" w:rsidRPr="00D46641" w:rsidRDefault="00D46641" w:rsidP="00D46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</w:p>
          <w:p w:rsidR="00D46641" w:rsidRPr="00D46641" w:rsidRDefault="00CD6090" w:rsidP="00D46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FD4F03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令和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="00D46641"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 xml:space="preserve">　　　年　　　月　　　日</w:t>
            </w:r>
          </w:p>
          <w:p w:rsidR="003F14C8" w:rsidRDefault="00D46641" w:rsidP="00D46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7"/>
                <w:szCs w:val="17"/>
              </w:rPr>
            </w:pPr>
            <w:r w:rsidRPr="00D46641">
              <w:rPr>
                <w:rFonts w:ascii="ＭＳ 明朝" w:eastAsia="ＭＳ 明朝" w:hAnsi="ＭＳ 明朝" w:cs="ＭＳ 明朝"/>
                <w:color w:val="000000"/>
                <w:kern w:val="0"/>
                <w:sz w:val="17"/>
                <w:szCs w:val="17"/>
              </w:rPr>
              <w:t xml:space="preserve">    </w:t>
            </w:r>
          </w:p>
          <w:p w:rsidR="00D46641" w:rsidRPr="00D46641" w:rsidRDefault="00D46641" w:rsidP="00D46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  <w:r w:rsidRPr="00D46641">
              <w:rPr>
                <w:rFonts w:ascii="ＭＳ 明朝" w:eastAsia="ＭＳ 明朝" w:hAnsi="ＭＳ 明朝" w:cs="ＭＳ 明朝"/>
                <w:color w:val="000000"/>
                <w:kern w:val="0"/>
                <w:sz w:val="17"/>
                <w:szCs w:val="17"/>
              </w:rPr>
              <w:t xml:space="preserve">   </w:t>
            </w: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6"/>
                <w:szCs w:val="26"/>
              </w:rPr>
              <w:t>塩尻商工会議所　会頭　殿</w:t>
            </w:r>
          </w:p>
          <w:p w:rsidR="00D46641" w:rsidRDefault="00D46641" w:rsidP="00D46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私</w:t>
            </w:r>
            <w:r w:rsidRPr="00D4664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(</w:t>
            </w: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当社</w:t>
            </w:r>
            <w:r w:rsidRPr="00D4664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)</w:t>
            </w: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は、下記理由により塩尻商工会議所会員を脱会致します。</w:t>
            </w:r>
          </w:p>
          <w:p w:rsidR="00634B1F" w:rsidRPr="00D46641" w:rsidRDefault="00634B1F" w:rsidP="00D46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</w:p>
        </w:tc>
      </w:tr>
      <w:tr w:rsidR="00D46641" w:rsidRPr="00D46641" w:rsidTr="00951E17">
        <w:trPr>
          <w:trHeight w:hRule="exact" w:val="820"/>
        </w:trPr>
        <w:tc>
          <w:tcPr>
            <w:tcW w:w="19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6641" w:rsidRPr="00D46641" w:rsidRDefault="007B72FC" w:rsidP="007B72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ind w:firstLineChars="100" w:firstLine="25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事</w:t>
            </w:r>
            <w:r w:rsidR="00951E17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業</w:t>
            </w:r>
            <w:r w:rsidR="00951E17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所</w:t>
            </w:r>
            <w:r w:rsidR="00951E17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名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46641" w:rsidRPr="00951E17" w:rsidRDefault="00D46641" w:rsidP="00951E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D46641" w:rsidRPr="00D46641" w:rsidTr="00951E17">
        <w:trPr>
          <w:trHeight w:hRule="exact" w:val="1280"/>
        </w:trPr>
        <w:tc>
          <w:tcPr>
            <w:tcW w:w="19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6641" w:rsidRPr="00D46641" w:rsidRDefault="00D46641" w:rsidP="00951E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ind w:firstLineChars="100" w:firstLine="24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所</w:t>
            </w:r>
            <w:r w:rsidR="004520DD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在</w:t>
            </w:r>
            <w:r w:rsidR="004520DD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地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0362" w:rsidRDefault="003E0362" w:rsidP="00951E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〒</w:t>
            </w:r>
          </w:p>
          <w:p w:rsidR="003E0362" w:rsidRPr="00D46641" w:rsidRDefault="003E0362" w:rsidP="00951E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塩尻市</w:t>
            </w:r>
          </w:p>
          <w:p w:rsidR="00D46641" w:rsidRPr="00951E17" w:rsidRDefault="007B72FC" w:rsidP="00951E17">
            <w:pPr>
              <w:tabs>
                <w:tab w:val="left" w:pos="586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（電　話：</w:t>
            </w:r>
            <w:r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）</w:t>
            </w:r>
          </w:p>
        </w:tc>
      </w:tr>
      <w:tr w:rsidR="00D46641" w:rsidRPr="00D46641" w:rsidTr="00951E17">
        <w:trPr>
          <w:trHeight w:hRule="exact" w:val="707"/>
        </w:trPr>
        <w:tc>
          <w:tcPr>
            <w:tcW w:w="19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6641" w:rsidRPr="00D46641" w:rsidRDefault="003E0362" w:rsidP="00951E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ind w:firstLineChars="100" w:firstLine="24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代</w:t>
            </w:r>
            <w:r w:rsidRPr="00D4664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表</w:t>
            </w:r>
            <w:r w:rsidRPr="00D4664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者</w:t>
            </w:r>
            <w:r w:rsidRPr="00D4664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名</w:t>
            </w: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46641" w:rsidRPr="00D46641" w:rsidRDefault="00951E17" w:rsidP="00951E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                               </w:t>
            </w:r>
            <w:r w:rsidR="003E0362"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印</w:t>
            </w:r>
          </w:p>
        </w:tc>
      </w:tr>
      <w:tr w:rsidR="00D46641" w:rsidRPr="00D46641" w:rsidTr="007E6FDC">
        <w:trPr>
          <w:trHeight w:hRule="exact" w:val="469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641" w:rsidRPr="00D46641" w:rsidRDefault="00D46641" w:rsidP="007B72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ind w:firstLineChars="100" w:firstLine="24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脱</w:t>
            </w:r>
            <w:r w:rsidRPr="00D4664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会</w:t>
            </w:r>
            <w:r w:rsidRPr="00D4664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理</w:t>
            </w:r>
            <w:r w:rsidRPr="00D4664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由</w:t>
            </w:r>
          </w:p>
          <w:p w:rsidR="00D46641" w:rsidRPr="00D46641" w:rsidRDefault="00D46641" w:rsidP="007B7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</w:p>
          <w:p w:rsidR="00D46641" w:rsidRPr="00D46641" w:rsidRDefault="00D46641" w:rsidP="007B7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</w:p>
          <w:p w:rsidR="00D46641" w:rsidRPr="00D46641" w:rsidRDefault="00D46641" w:rsidP="007B7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</w:p>
          <w:p w:rsidR="00D46641" w:rsidRPr="00D46641" w:rsidRDefault="00D46641" w:rsidP="007B7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</w:p>
          <w:p w:rsidR="00D46641" w:rsidRPr="00D46641" w:rsidRDefault="00D46641" w:rsidP="007B7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</w:p>
          <w:p w:rsidR="00D46641" w:rsidRPr="00D46641" w:rsidRDefault="00D46641" w:rsidP="007B7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</w:p>
          <w:p w:rsidR="00D46641" w:rsidRPr="00D46641" w:rsidRDefault="00D46641" w:rsidP="007B7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</w:p>
          <w:p w:rsidR="00D46641" w:rsidRPr="00D46641" w:rsidRDefault="00D46641" w:rsidP="007B72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</w:p>
        </w:tc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6641" w:rsidRPr="00D46641" w:rsidRDefault="003E0362" w:rsidP="00D466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・下記理由に○を付けて下さい。その他の方は理由をご記入下さい。</w:t>
            </w:r>
          </w:p>
          <w:p w:rsidR="00D46641" w:rsidRPr="00D46641" w:rsidRDefault="00D46641" w:rsidP="003E03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  <w:r w:rsidRPr="00D4664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</w:p>
        </w:tc>
      </w:tr>
      <w:tr w:rsidR="00D46641" w:rsidRPr="00D46641" w:rsidTr="00951E17">
        <w:trPr>
          <w:trHeight w:hRule="exact" w:val="845"/>
        </w:trPr>
        <w:tc>
          <w:tcPr>
            <w:tcW w:w="191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6641" w:rsidRPr="00D46641" w:rsidRDefault="00D46641" w:rsidP="00D46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</w:p>
        </w:tc>
        <w:tc>
          <w:tcPr>
            <w:tcW w:w="775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46641" w:rsidRPr="00D46641" w:rsidRDefault="003E0362" w:rsidP="00951E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１</w:t>
            </w:r>
            <w:r w:rsidRPr="00D4664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.</w:t>
            </w: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事業廃止　　</w:t>
            </w:r>
            <w:r w:rsidRPr="00D4664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(</w:t>
            </w: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　　年　　　　月　　　日付</w:t>
            </w:r>
            <w:r w:rsidRPr="00D4664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)</w:t>
            </w:r>
          </w:p>
        </w:tc>
      </w:tr>
      <w:tr w:rsidR="00D46641" w:rsidRPr="00D46641" w:rsidTr="007E6FDC">
        <w:trPr>
          <w:trHeight w:hRule="exact" w:val="883"/>
        </w:trPr>
        <w:tc>
          <w:tcPr>
            <w:tcW w:w="191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6641" w:rsidRPr="00D46641" w:rsidRDefault="00D46641" w:rsidP="00D46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</w:p>
        </w:tc>
        <w:tc>
          <w:tcPr>
            <w:tcW w:w="775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46641" w:rsidRPr="00D46641" w:rsidRDefault="003E0362" w:rsidP="00951E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２</w:t>
            </w:r>
            <w:r w:rsidRPr="00D4664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.</w:t>
            </w: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事業所移転</w:t>
            </w:r>
            <w:r w:rsidR="00D46641" w:rsidRPr="00D4664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</w:p>
        </w:tc>
      </w:tr>
      <w:tr w:rsidR="00D46641" w:rsidRPr="00D46641" w:rsidTr="00A3510F">
        <w:trPr>
          <w:trHeight w:hRule="exact" w:val="2091"/>
        </w:trPr>
        <w:tc>
          <w:tcPr>
            <w:tcW w:w="191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46641" w:rsidRPr="00D46641" w:rsidRDefault="00D46641" w:rsidP="00D4664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</w:p>
        </w:tc>
        <w:tc>
          <w:tcPr>
            <w:tcW w:w="775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6641" w:rsidRPr="00D46641" w:rsidRDefault="003E0362" w:rsidP="007B72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３</w:t>
            </w:r>
            <w:r w:rsidRPr="00D4664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.</w:t>
            </w: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そ</w:t>
            </w:r>
            <w:r w:rsidRPr="00D4664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の</w:t>
            </w:r>
            <w:r w:rsidRPr="00D4664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 xml:space="preserve"> </w:t>
            </w: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他　　</w:t>
            </w:r>
            <w:r w:rsidRPr="00D4664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(</w:t>
            </w:r>
            <w:r w:rsidRPr="00D4664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 xml:space="preserve">理由：　　　　　　　　　　　　　　　　　</w:t>
            </w:r>
            <w:r w:rsidRPr="00D46641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  <w:t>)</w:t>
            </w:r>
          </w:p>
          <w:p w:rsidR="00D46641" w:rsidRPr="00D46641" w:rsidRDefault="00D46641" w:rsidP="00434B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ind w:leftChars="-1041" w:left="-2186" w:firstLineChars="1202" w:firstLine="218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7"/>
                <w:szCs w:val="17"/>
              </w:rPr>
            </w:pPr>
          </w:p>
        </w:tc>
      </w:tr>
    </w:tbl>
    <w:p w:rsidR="00634B1F" w:rsidRPr="007E6FDC" w:rsidRDefault="00A3510F" w:rsidP="00434B12">
      <w:pPr>
        <w:tabs>
          <w:tab w:val="left" w:pos="1020"/>
        </w:tabs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※会議所確認欄</w:t>
      </w:r>
    </w:p>
    <w:tbl>
      <w:tblPr>
        <w:tblStyle w:val="a7"/>
        <w:tblW w:w="9639" w:type="dxa"/>
        <w:tblInd w:w="39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4"/>
        <w:gridCol w:w="1843"/>
        <w:gridCol w:w="1276"/>
        <w:gridCol w:w="5066"/>
      </w:tblGrid>
      <w:tr w:rsidR="007E6FDC" w:rsidTr="00A3510F">
        <w:tc>
          <w:tcPr>
            <w:tcW w:w="1454" w:type="dxa"/>
            <w:tcBorders>
              <w:right w:val="single" w:sz="4" w:space="0" w:color="000000"/>
            </w:tcBorders>
          </w:tcPr>
          <w:p w:rsidR="007E6FDC" w:rsidRDefault="007E6FDC" w:rsidP="00A3510F">
            <w:pPr>
              <w:suppressAutoHyphens/>
              <w:wordWrap w:val="0"/>
              <w:ind w:leftChars="-1" w:left="-2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※会員番号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7E6FDC" w:rsidRDefault="007E6FDC" w:rsidP="002950EE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E6FDC" w:rsidRDefault="007E6FDC" w:rsidP="002950EE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※受　付</w:t>
            </w:r>
          </w:p>
        </w:tc>
        <w:tc>
          <w:tcPr>
            <w:tcW w:w="5066" w:type="dxa"/>
            <w:tcBorders>
              <w:left w:val="single" w:sz="4" w:space="0" w:color="000000"/>
              <w:right w:val="single" w:sz="18" w:space="0" w:color="000000" w:themeColor="text1"/>
            </w:tcBorders>
          </w:tcPr>
          <w:p w:rsidR="007E6FDC" w:rsidRDefault="007E6FDC" w:rsidP="002950EE">
            <w:pPr>
              <w:suppressAutoHyphens/>
              <w:wordWrap w:val="0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4"/>
                <w:szCs w:val="24"/>
              </w:rPr>
              <w:t>・来所　・電話　・その他（　　　　　　）</w:t>
            </w:r>
          </w:p>
        </w:tc>
      </w:tr>
    </w:tbl>
    <w:p w:rsidR="00634B1F" w:rsidRDefault="00634B1F" w:rsidP="00434B12">
      <w:pPr>
        <w:ind w:leftChars="135" w:left="283" w:rightChars="133" w:right="279"/>
      </w:pPr>
    </w:p>
    <w:tbl>
      <w:tblPr>
        <w:tblW w:w="4744" w:type="pct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0"/>
        <w:gridCol w:w="1370"/>
        <w:gridCol w:w="1370"/>
        <w:gridCol w:w="1370"/>
        <w:gridCol w:w="1370"/>
        <w:gridCol w:w="1371"/>
        <w:gridCol w:w="1559"/>
      </w:tblGrid>
      <w:tr w:rsidR="004C452E" w:rsidRPr="00A93A21" w:rsidTr="00CD6090">
        <w:trPr>
          <w:trHeight w:val="477"/>
        </w:trPr>
        <w:tc>
          <w:tcPr>
            <w:tcW w:w="700" w:type="pct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4C452E" w:rsidRPr="00A93A21" w:rsidRDefault="004C452E" w:rsidP="003702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7"/>
                <w:szCs w:val="17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頭</w:t>
            </w:r>
          </w:p>
        </w:tc>
        <w:tc>
          <w:tcPr>
            <w:tcW w:w="700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52E" w:rsidRPr="00A93A21" w:rsidRDefault="004C452E" w:rsidP="003702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  <w:r w:rsidRPr="00A93A2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副会頭</w:t>
            </w:r>
          </w:p>
        </w:tc>
        <w:tc>
          <w:tcPr>
            <w:tcW w:w="700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52E" w:rsidRPr="00A93A21" w:rsidRDefault="004C452E" w:rsidP="00370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  <w:r w:rsidRPr="00A93A2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専務理事</w:t>
            </w:r>
          </w:p>
        </w:tc>
        <w:tc>
          <w:tcPr>
            <w:tcW w:w="700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52E" w:rsidRPr="00A93A21" w:rsidRDefault="004C452E" w:rsidP="00370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  <w:r w:rsidRPr="00A93A2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事務局長</w:t>
            </w:r>
          </w:p>
        </w:tc>
        <w:tc>
          <w:tcPr>
            <w:tcW w:w="700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52E" w:rsidRPr="00A93A21" w:rsidRDefault="00CD6090" w:rsidP="00370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相談所長</w:t>
            </w:r>
          </w:p>
        </w:tc>
        <w:tc>
          <w:tcPr>
            <w:tcW w:w="701" w:type="pc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52E" w:rsidRPr="00A93A21" w:rsidRDefault="004C452E" w:rsidP="00370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  <w:r w:rsidRPr="00A93A2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担当者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C452E" w:rsidRPr="00A93A21" w:rsidRDefault="004C452E" w:rsidP="003702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  <w:r w:rsidRPr="00A93A2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入力確認</w:t>
            </w:r>
          </w:p>
        </w:tc>
      </w:tr>
      <w:tr w:rsidR="004C452E" w:rsidRPr="00A93A21" w:rsidTr="00CD6090">
        <w:trPr>
          <w:trHeight w:val="788"/>
        </w:trPr>
        <w:tc>
          <w:tcPr>
            <w:tcW w:w="700" w:type="pct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:rsidR="004C452E" w:rsidRPr="002442D1" w:rsidRDefault="004C452E" w:rsidP="003702FE">
            <w:pPr>
              <w:rPr>
                <w:rFonts w:ascii="ＭＳ 明朝" w:eastAsia="ＭＳ 明朝" w:hAnsi="Times New Roman" w:cs="Times New Roman"/>
                <w:sz w:val="17"/>
                <w:szCs w:val="17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452E" w:rsidRPr="00A93A21" w:rsidRDefault="004C452E" w:rsidP="00370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452E" w:rsidRPr="00A93A21" w:rsidRDefault="004C452E" w:rsidP="00370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452E" w:rsidRPr="00A93A21" w:rsidRDefault="004C452E" w:rsidP="00370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452E" w:rsidRPr="00A93A21" w:rsidRDefault="004C452E" w:rsidP="00370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C452E" w:rsidRPr="00A93A21" w:rsidRDefault="004C452E" w:rsidP="00370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452E" w:rsidRPr="00A93A21" w:rsidRDefault="004C452E" w:rsidP="00A072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 xml:space="preserve">　月　　日</w:t>
            </w:r>
          </w:p>
        </w:tc>
      </w:tr>
    </w:tbl>
    <w:p w:rsidR="0044461A" w:rsidRPr="0044461A" w:rsidRDefault="0044461A" w:rsidP="00434B12"/>
    <w:p w:rsidR="00434B12" w:rsidRPr="008139F5" w:rsidRDefault="00FD4F03" w:rsidP="00434B12">
      <w:pPr>
        <w:suppressAutoHyphens/>
        <w:wordWrap w:val="0"/>
        <w:ind w:firstLineChars="1900" w:firstLine="36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19"/>
          <w:szCs w:val="19"/>
        </w:rPr>
        <w:pict>
          <v:group id="_x0000_s1030" style="position:absolute;left:0;text-align:left;margin-left:18.65pt;margin-top:9.2pt;width:131.4pt;height:51pt;z-index:251662336" coordorigin="1140,14820" coordsize="2628,10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1140;top:14820;width:2616;height:1008" strokeweight="1pt">
              <v:textbox inset="5.85pt,.7pt,5.85pt,.7pt">
                <w:txbxContent>
                  <w:p w:rsidR="0044461A" w:rsidRDefault="00443A20" w:rsidP="00443A20">
                    <w:pPr>
                      <w:spacing w:beforeLines="10" w:before="29"/>
                    </w:pPr>
                    <w:r>
                      <w:rPr>
                        <w:rFonts w:hint="eastAsia"/>
                      </w:rPr>
                      <w:t>部　会</w:t>
                    </w:r>
                  </w:p>
                  <w:p w:rsidR="00443A20" w:rsidRDefault="00443A20" w:rsidP="00443A20">
                    <w:pPr>
                      <w:spacing w:beforeLines="10" w:before="29"/>
                    </w:pPr>
                    <w:r>
                      <w:rPr>
                        <w:rFonts w:hint="eastAsia"/>
                      </w:rPr>
                      <w:t>口　数</w:t>
                    </w:r>
                  </w:p>
                  <w:p w:rsidR="00443A20" w:rsidRDefault="00443A20" w:rsidP="00443A20">
                    <w:pPr>
                      <w:spacing w:beforeLines="10" w:before="29"/>
                    </w:pPr>
                    <w:r>
                      <w:rPr>
                        <w:rFonts w:hint="eastAsia"/>
                      </w:rPr>
                      <w:t>資本金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140;top:15168;width:2628;height:0" o:connectortype="straight"/>
            <v:shape id="_x0000_s1028" type="#_x0000_t32" style="position:absolute;left:1164;top:15492;width:2604;height:0" o:connectortype="straight"/>
            <v:shape id="_x0000_s1029" type="#_x0000_t32" style="position:absolute;left:2040;top:14832;width:0;height:1008" o:connectortype="straight"/>
          </v:group>
        </w:pict>
      </w:r>
      <w:r w:rsidR="00434B12" w:rsidRPr="008139F5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※</w:t>
      </w:r>
      <w:r w:rsidR="00434B1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管理</w:t>
      </w:r>
      <w:r w:rsidR="00434B12" w:rsidRPr="008139F5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担当者確認欄</w:t>
      </w:r>
    </w:p>
    <w:tbl>
      <w:tblPr>
        <w:tblW w:w="6322" w:type="dxa"/>
        <w:tblInd w:w="3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903"/>
        <w:gridCol w:w="903"/>
        <w:gridCol w:w="903"/>
        <w:gridCol w:w="903"/>
        <w:gridCol w:w="903"/>
        <w:gridCol w:w="904"/>
      </w:tblGrid>
      <w:tr w:rsidR="00434B12" w:rsidRPr="008139F5" w:rsidTr="00CD6090">
        <w:trPr>
          <w:trHeight w:val="226"/>
        </w:trPr>
        <w:tc>
          <w:tcPr>
            <w:tcW w:w="903" w:type="dxa"/>
            <w:tcBorders>
              <w:top w:val="single" w:sz="12" w:space="0" w:color="auto"/>
              <w:left w:val="single" w:sz="12" w:space="0" w:color="auto"/>
            </w:tcBorders>
          </w:tcPr>
          <w:p w:rsidR="00434B12" w:rsidRPr="006F5A0B" w:rsidRDefault="00434B12" w:rsidP="003702FE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6F5A0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TOAS</w:t>
            </w:r>
          </w:p>
        </w:tc>
        <w:tc>
          <w:tcPr>
            <w:tcW w:w="903" w:type="dxa"/>
            <w:tcBorders>
              <w:top w:val="single" w:sz="12" w:space="0" w:color="auto"/>
            </w:tcBorders>
          </w:tcPr>
          <w:p w:rsidR="00434B12" w:rsidRPr="006F5A0B" w:rsidRDefault="00434B12" w:rsidP="003702FE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FM</w:t>
            </w:r>
          </w:p>
        </w:tc>
        <w:tc>
          <w:tcPr>
            <w:tcW w:w="903" w:type="dxa"/>
            <w:tcBorders>
              <w:top w:val="single" w:sz="12" w:space="0" w:color="auto"/>
            </w:tcBorders>
          </w:tcPr>
          <w:p w:rsidR="00434B12" w:rsidRPr="006F5A0B" w:rsidRDefault="00434B12" w:rsidP="003702FE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6F5A0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HP</w:t>
            </w:r>
            <w:r w:rsidR="00B94A64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削除</w:t>
            </w:r>
          </w:p>
        </w:tc>
        <w:tc>
          <w:tcPr>
            <w:tcW w:w="903" w:type="dxa"/>
            <w:tcBorders>
              <w:top w:val="single" w:sz="12" w:space="0" w:color="auto"/>
            </w:tcBorders>
          </w:tcPr>
          <w:p w:rsidR="00434B12" w:rsidRPr="006F5A0B" w:rsidRDefault="00434B12" w:rsidP="003702FE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6F5A0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会費</w:t>
            </w:r>
          </w:p>
        </w:tc>
        <w:tc>
          <w:tcPr>
            <w:tcW w:w="903" w:type="dxa"/>
            <w:tcBorders>
              <w:top w:val="single" w:sz="12" w:space="0" w:color="auto"/>
            </w:tcBorders>
          </w:tcPr>
          <w:p w:rsidR="00434B12" w:rsidRPr="006F5A0B" w:rsidRDefault="00434B12" w:rsidP="003702FE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6F5A0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担当者</w:t>
            </w:r>
          </w:p>
        </w:tc>
        <w:tc>
          <w:tcPr>
            <w:tcW w:w="903" w:type="dxa"/>
            <w:tcBorders>
              <w:top w:val="single" w:sz="12" w:space="0" w:color="auto"/>
              <w:right w:val="single" w:sz="4" w:space="0" w:color="auto"/>
            </w:tcBorders>
          </w:tcPr>
          <w:p w:rsidR="00434B12" w:rsidRPr="006F5A0B" w:rsidRDefault="00434B12" w:rsidP="003702FE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6F5A0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確認者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34B12" w:rsidRPr="00A07240" w:rsidRDefault="00A07240" w:rsidP="003702FE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A07240">
              <w:rPr>
                <w:rFonts w:asciiTheme="minorEastAsia" w:hAnsiTheme="minorEastAsia" w:hint="eastAsia"/>
                <w:sz w:val="19"/>
                <w:szCs w:val="19"/>
              </w:rPr>
              <w:t>KASYS</w:t>
            </w:r>
          </w:p>
        </w:tc>
      </w:tr>
      <w:tr w:rsidR="00434B12" w:rsidRPr="008139F5" w:rsidTr="00CD6090">
        <w:trPr>
          <w:trHeight w:val="487"/>
        </w:trPr>
        <w:tc>
          <w:tcPr>
            <w:tcW w:w="903" w:type="dxa"/>
            <w:tcBorders>
              <w:left w:val="single" w:sz="12" w:space="0" w:color="auto"/>
              <w:bottom w:val="single" w:sz="12" w:space="0" w:color="auto"/>
            </w:tcBorders>
          </w:tcPr>
          <w:p w:rsidR="00434B12" w:rsidRPr="008139F5" w:rsidRDefault="00434B12" w:rsidP="003702F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03" w:type="dxa"/>
            <w:tcBorders>
              <w:bottom w:val="single" w:sz="12" w:space="0" w:color="auto"/>
            </w:tcBorders>
          </w:tcPr>
          <w:p w:rsidR="00434B12" w:rsidRPr="008139F5" w:rsidRDefault="00434B12" w:rsidP="003702F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03" w:type="dxa"/>
            <w:tcBorders>
              <w:bottom w:val="single" w:sz="12" w:space="0" w:color="auto"/>
            </w:tcBorders>
          </w:tcPr>
          <w:p w:rsidR="00434B12" w:rsidRPr="008139F5" w:rsidRDefault="00434B12" w:rsidP="003702F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03" w:type="dxa"/>
            <w:tcBorders>
              <w:bottom w:val="single" w:sz="12" w:space="0" w:color="auto"/>
            </w:tcBorders>
          </w:tcPr>
          <w:p w:rsidR="00434B12" w:rsidRPr="008139F5" w:rsidRDefault="00434B12" w:rsidP="003702F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03" w:type="dxa"/>
            <w:tcBorders>
              <w:bottom w:val="single" w:sz="12" w:space="0" w:color="auto"/>
            </w:tcBorders>
          </w:tcPr>
          <w:p w:rsidR="00434B12" w:rsidRPr="008139F5" w:rsidRDefault="00434B12" w:rsidP="003702F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03" w:type="dxa"/>
            <w:tcBorders>
              <w:bottom w:val="single" w:sz="12" w:space="0" w:color="auto"/>
              <w:right w:val="single" w:sz="4" w:space="0" w:color="auto"/>
            </w:tcBorders>
          </w:tcPr>
          <w:p w:rsidR="00434B12" w:rsidRPr="008139F5" w:rsidRDefault="00434B12" w:rsidP="003702FE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4B12" w:rsidRPr="008139F5" w:rsidRDefault="00434B12" w:rsidP="003702FE">
            <w:pPr>
              <w:widowControl/>
              <w:jc w:val="left"/>
            </w:pPr>
          </w:p>
        </w:tc>
      </w:tr>
    </w:tbl>
    <w:p w:rsidR="00434B12" w:rsidRPr="00434B12" w:rsidRDefault="00434B12" w:rsidP="00434B12"/>
    <w:sectPr w:rsidR="00434B12" w:rsidRPr="00434B12" w:rsidSect="007E6FDC">
      <w:pgSz w:w="11906" w:h="16838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641" w:rsidRDefault="00D46641" w:rsidP="00D46641">
      <w:r>
        <w:separator/>
      </w:r>
    </w:p>
  </w:endnote>
  <w:endnote w:type="continuationSeparator" w:id="0">
    <w:p w:rsidR="00D46641" w:rsidRDefault="00D46641" w:rsidP="00D4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641" w:rsidRDefault="00D46641" w:rsidP="00D46641">
      <w:r>
        <w:separator/>
      </w:r>
    </w:p>
  </w:footnote>
  <w:footnote w:type="continuationSeparator" w:id="0">
    <w:p w:rsidR="00D46641" w:rsidRDefault="00D46641" w:rsidP="00D4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641"/>
    <w:rsid w:val="00047FBA"/>
    <w:rsid w:val="001B3509"/>
    <w:rsid w:val="002F41FC"/>
    <w:rsid w:val="003B43A7"/>
    <w:rsid w:val="003E0362"/>
    <w:rsid w:val="003F14C8"/>
    <w:rsid w:val="00434B12"/>
    <w:rsid w:val="00443A20"/>
    <w:rsid w:val="0044461A"/>
    <w:rsid w:val="004520DD"/>
    <w:rsid w:val="004C452E"/>
    <w:rsid w:val="005103CE"/>
    <w:rsid w:val="00634B1F"/>
    <w:rsid w:val="006E57B2"/>
    <w:rsid w:val="007A2454"/>
    <w:rsid w:val="007B72FC"/>
    <w:rsid w:val="007E6FDC"/>
    <w:rsid w:val="009348F4"/>
    <w:rsid w:val="00951E17"/>
    <w:rsid w:val="00A07240"/>
    <w:rsid w:val="00A3510F"/>
    <w:rsid w:val="00B94A64"/>
    <w:rsid w:val="00BC304C"/>
    <w:rsid w:val="00BD643B"/>
    <w:rsid w:val="00CD6090"/>
    <w:rsid w:val="00D17D3B"/>
    <w:rsid w:val="00D46641"/>
    <w:rsid w:val="00D602B7"/>
    <w:rsid w:val="00E264EA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4" type="connector" idref="#_x0000_s1027"/>
        <o:r id="V:Rule5" type="connector" idref="#_x0000_s1029"/>
        <o:r id="V:Rule6" type="connector" idref="#_x0000_s1028"/>
      </o:rules>
    </o:shapelayout>
  </w:shapeDefaults>
  <w:decimalSymbol w:val="."/>
  <w:listSeparator w:val=","/>
  <w15:docId w15:val="{5573AEAF-A2D5-498B-9953-1C4FFCF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46641"/>
  </w:style>
  <w:style w:type="paragraph" w:styleId="a5">
    <w:name w:val="footer"/>
    <w:basedOn w:val="a"/>
    <w:link w:val="a6"/>
    <w:uiPriority w:val="99"/>
    <w:semiHidden/>
    <w:unhideWhenUsed/>
    <w:rsid w:val="00D46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46641"/>
  </w:style>
  <w:style w:type="table" w:styleId="a7">
    <w:name w:val="Table Grid"/>
    <w:basedOn w:val="a1"/>
    <w:uiPriority w:val="59"/>
    <w:rsid w:val="00634B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3AA8-7226-45DF-BF24-3BD6A6F9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koshi</dc:creator>
  <cp:keywords/>
  <dc:description/>
  <cp:lastModifiedBy>uematsu</cp:lastModifiedBy>
  <cp:revision>13</cp:revision>
  <cp:lastPrinted>2014-04-25T07:16:00Z</cp:lastPrinted>
  <dcterms:created xsi:type="dcterms:W3CDTF">2009-04-10T04:17:00Z</dcterms:created>
  <dcterms:modified xsi:type="dcterms:W3CDTF">2019-05-15T06:01:00Z</dcterms:modified>
</cp:coreProperties>
</file>