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72E" w:rsidRDefault="00EE172E" w:rsidP="00F439AF">
      <w:pPr>
        <w:autoSpaceDE w:val="0"/>
        <w:autoSpaceDN w:val="0"/>
        <w:adjustRightInd w:val="0"/>
        <w:ind w:leftChars="200" w:left="381" w:firstLineChars="50" w:firstLine="154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spacing w:val="4"/>
          <w:kern w:val="0"/>
          <w:sz w:val="32"/>
          <w:szCs w:val="32"/>
        </w:rPr>
      </w:pPr>
    </w:p>
    <w:p w:rsidR="00A74C35" w:rsidRPr="00A74C35" w:rsidRDefault="00BE16D8" w:rsidP="009D5E48">
      <w:pPr>
        <w:autoSpaceDE w:val="0"/>
        <w:autoSpaceDN w:val="0"/>
        <w:adjustRightInd w:val="0"/>
        <w:spacing w:beforeLines="50" w:before="190"/>
        <w:ind w:leftChars="200" w:left="381" w:firstLineChars="50" w:firstLine="154"/>
        <w:jc w:val="left"/>
        <w:textAlignment w:val="baseline"/>
        <w:rPr>
          <w:rFonts w:ascii="HG丸ｺﾞｼｯｸM-PRO" w:eastAsia="HG丸ｺﾞｼｯｸM-PRO" w:hAnsi="ＭＳ Ｐ明朝" w:cs="ＭＳ Ｐ明朝"/>
          <w:color w:val="000000"/>
          <w:kern w:val="0"/>
          <w:sz w:val="16"/>
          <w:szCs w:val="16"/>
        </w:rPr>
      </w:pPr>
      <w:r>
        <w:rPr>
          <w:rFonts w:ascii="Times New Roman" w:eastAsia="HG丸ｺﾞｼｯｸM-PRO" w:hAnsi="Times New Roman" w:cs="HG丸ｺﾞｼｯｸM-PRO" w:hint="eastAsia"/>
          <w:color w:val="000000"/>
          <w:spacing w:val="4"/>
          <w:kern w:val="0"/>
          <w:sz w:val="32"/>
          <w:szCs w:val="32"/>
        </w:rPr>
        <w:t>塩尻商工会議所</w:t>
      </w:r>
      <w:r>
        <w:rPr>
          <w:rFonts w:ascii="Times New Roman" w:eastAsia="HG丸ｺﾞｼｯｸM-PRO" w:hAnsi="Times New Roman" w:cs="HG丸ｺﾞｼｯｸM-PRO" w:hint="eastAsia"/>
          <w:color w:val="000000"/>
          <w:spacing w:val="4"/>
          <w:kern w:val="0"/>
          <w:sz w:val="32"/>
          <w:szCs w:val="32"/>
        </w:rPr>
        <w:t xml:space="preserve"> </w:t>
      </w:r>
      <w:r w:rsidR="00A74C35" w:rsidRPr="00A74C35">
        <w:rPr>
          <w:rFonts w:ascii="Times New Roman" w:eastAsia="HG丸ｺﾞｼｯｸM-PRO" w:hAnsi="Times New Roman" w:cs="HG丸ｺﾞｼｯｸM-PRO" w:hint="eastAsia"/>
          <w:color w:val="000000"/>
          <w:spacing w:val="4"/>
          <w:kern w:val="0"/>
          <w:sz w:val="32"/>
          <w:szCs w:val="32"/>
        </w:rPr>
        <w:t>旅館飲食部会活動</w:t>
      </w:r>
      <w:r w:rsidR="00A74C35" w:rsidRPr="00A74C35">
        <w:rPr>
          <w:rFonts w:ascii="ＭＳ Ｐ明朝" w:eastAsia="ＭＳ 明朝" w:hAnsi="ＭＳ Ｐ明朝" w:cs="ＭＳ Ｐ明朝"/>
          <w:color w:val="000000"/>
          <w:kern w:val="0"/>
          <w:sz w:val="22"/>
        </w:rPr>
        <w:t xml:space="preserve"> </w:t>
      </w:r>
      <w:r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                     </w:t>
      </w:r>
      <w:r w:rsidR="009D5E48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  <w:r w:rsidR="009D5E48">
        <w:rPr>
          <w:rFonts w:ascii="HG丸ｺﾞｼｯｸM-PRO" w:eastAsia="HG丸ｺﾞｼｯｸM-PRO" w:hAnsi="ＭＳ Ｐ明朝" w:cs="ＭＳ Ｐ明朝" w:hint="eastAsia"/>
          <w:color w:val="000000"/>
          <w:kern w:val="0"/>
          <w:sz w:val="24"/>
          <w:szCs w:val="24"/>
        </w:rPr>
        <w:t xml:space="preserve">部会長　百瀬 </w:t>
      </w:r>
      <w:r w:rsidR="00A74C35" w:rsidRPr="00A74C35">
        <w:rPr>
          <w:rFonts w:ascii="HG丸ｺﾞｼｯｸM-PRO" w:eastAsia="HG丸ｺﾞｼｯｸM-PRO" w:hAnsi="ＭＳ Ｐ明朝" w:cs="ＭＳ Ｐ明朝" w:hint="eastAsia"/>
          <w:color w:val="000000"/>
          <w:kern w:val="0"/>
          <w:sz w:val="24"/>
          <w:szCs w:val="24"/>
        </w:rPr>
        <w:t>武人</w:t>
      </w:r>
    </w:p>
    <w:p w:rsidR="00A74C35" w:rsidRPr="002072C2" w:rsidRDefault="009D5E48" w:rsidP="00A74C35">
      <w:pPr>
        <w:tabs>
          <w:tab w:val="left" w:pos="6254"/>
        </w:tabs>
        <w:autoSpaceDE w:val="0"/>
        <w:autoSpaceDN w:val="0"/>
        <w:adjustRightInd w:val="0"/>
        <w:jc w:val="center"/>
        <w:textAlignment w:val="baseline"/>
        <w:rPr>
          <w:rFonts w:ascii="Times New Roman" w:eastAsia="ＭＳ 明朝" w:hAnsi="Times New Roman" w:cs="ＭＳ 明朝"/>
          <w:color w:val="000000"/>
          <w:spacing w:val="14"/>
          <w:kern w:val="0"/>
          <w:sz w:val="56"/>
          <w:szCs w:val="56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-1553302</wp:posOffset>
            </wp:positionH>
            <wp:positionV relativeFrom="paragraph">
              <wp:posOffset>563972</wp:posOffset>
            </wp:positionV>
            <wp:extent cx="9750242" cy="6955155"/>
            <wp:effectExtent l="6667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llust358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9780751" cy="6976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1277F" w:rsidRPr="002072C2">
        <w:rPr>
          <w:rFonts w:ascii="Times New Roman" w:eastAsia="HGP創英角ﾎﾟｯﾌﾟ体" w:hAnsi="Times New Roman" w:cs="HGP創英角ﾎﾟｯﾌﾟ体" w:hint="eastAsia"/>
          <w:bCs/>
          <w:iCs/>
          <w:color w:val="000000"/>
          <w:spacing w:val="10"/>
          <w:kern w:val="0"/>
          <w:sz w:val="56"/>
          <w:szCs w:val="56"/>
        </w:rPr>
        <w:t>大相撲松本場所観覧</w:t>
      </w:r>
      <w:r w:rsidR="00A74C35" w:rsidRPr="002072C2">
        <w:rPr>
          <w:rFonts w:ascii="Times New Roman" w:eastAsia="HGP創英角ﾎﾟｯﾌﾟ体" w:hAnsi="Times New Roman" w:cs="HGP創英角ﾎﾟｯﾌﾟ体" w:hint="eastAsia"/>
          <w:bCs/>
          <w:iCs/>
          <w:color w:val="000000"/>
          <w:spacing w:val="10"/>
          <w:kern w:val="0"/>
          <w:sz w:val="56"/>
          <w:szCs w:val="56"/>
        </w:rPr>
        <w:t xml:space="preserve">　親睦交流会</w:t>
      </w:r>
    </w:p>
    <w:p w:rsidR="00A74C35" w:rsidRPr="00A74C35" w:rsidRDefault="00A74C35" w:rsidP="00A74C35">
      <w:pPr>
        <w:autoSpaceDE w:val="0"/>
        <w:autoSpaceDN w:val="0"/>
        <w:adjustRightInd w:val="0"/>
        <w:spacing w:line="0" w:lineRule="atLeast"/>
        <w:ind w:firstLineChars="200" w:firstLine="289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spacing w:val="2"/>
          <w:kern w:val="0"/>
          <w:sz w:val="16"/>
          <w:szCs w:val="16"/>
        </w:rPr>
      </w:pPr>
    </w:p>
    <w:p w:rsidR="00A74C35" w:rsidRPr="00A74C35" w:rsidRDefault="00A74C35" w:rsidP="00EE172E">
      <w:pPr>
        <w:autoSpaceDE w:val="0"/>
        <w:autoSpaceDN w:val="0"/>
        <w:adjustRightInd w:val="0"/>
        <w:spacing w:line="0" w:lineRule="atLeast"/>
        <w:ind w:firstLineChars="250" w:firstLine="611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spacing w:val="2"/>
          <w:kern w:val="0"/>
          <w:sz w:val="26"/>
          <w:szCs w:val="26"/>
        </w:rPr>
      </w:pPr>
      <w:r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</w:rPr>
        <w:t>本年度の部会活動は「</w:t>
      </w:r>
      <w:r w:rsidR="0061277F" w:rsidRPr="0061277F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</w:rPr>
        <w:t>大相撲松本場所</w:t>
      </w:r>
      <w:r w:rsidR="0061277F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</w:rPr>
        <w:t>観覧</w:t>
      </w:r>
      <w:r w:rsidR="00302B8A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6"/>
          <w:szCs w:val="26"/>
        </w:rPr>
        <w:t xml:space="preserve"> </w:t>
      </w:r>
      <w:r w:rsidRPr="00A74C35">
        <w:rPr>
          <w:rFonts w:ascii="HG丸ｺﾞｼｯｸM-PRO" w:eastAsia="HG丸ｺﾞｼｯｸM-PRO" w:hAnsi="HG丸ｺﾞｼｯｸM-PRO" w:cs="HG丸ｺﾞｼｯｸM-PRO" w:hint="eastAsia"/>
          <w:color w:val="000000"/>
          <w:spacing w:val="2"/>
          <w:kern w:val="0"/>
          <w:sz w:val="26"/>
          <w:szCs w:val="26"/>
        </w:rPr>
        <w:t>親睦交流会</w:t>
      </w:r>
      <w:r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</w:rPr>
        <w:t>」を開催いたします。</w:t>
      </w:r>
    </w:p>
    <w:p w:rsidR="00A74C35" w:rsidRPr="00A74C35" w:rsidRDefault="00EE172E" w:rsidP="00F439AF">
      <w:pPr>
        <w:autoSpaceDE w:val="0"/>
        <w:autoSpaceDN w:val="0"/>
        <w:adjustRightInd w:val="0"/>
        <w:spacing w:line="0" w:lineRule="atLeast"/>
        <w:ind w:firstLineChars="250" w:firstLine="611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spacing w:val="2"/>
          <w:kern w:val="0"/>
          <w:sz w:val="26"/>
          <w:szCs w:val="26"/>
        </w:rPr>
      </w:pPr>
      <w:r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</w:rPr>
        <w:t>同業種の</w:t>
      </w:r>
      <w:r w:rsidR="00A74C35"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</w:rPr>
        <w:t>皆さまで楽しく交流ができればと考えております。</w:t>
      </w:r>
    </w:p>
    <w:p w:rsidR="00A74C35" w:rsidRPr="00A74C35" w:rsidRDefault="00302B8A" w:rsidP="00F439AF">
      <w:pPr>
        <w:autoSpaceDE w:val="0"/>
        <w:autoSpaceDN w:val="0"/>
        <w:adjustRightInd w:val="0"/>
        <w:spacing w:line="0" w:lineRule="atLeast"/>
        <w:ind w:firstLineChars="250" w:firstLine="611"/>
        <w:jc w:val="left"/>
        <w:textAlignment w:val="baseline"/>
        <w:rPr>
          <w:rFonts w:ascii="Times New Roman" w:eastAsia="HG丸ｺﾞｼｯｸM-PRO" w:hAnsi="Times New Roman" w:cs="HG丸ｺﾞｼｯｸM-PRO"/>
          <w:color w:val="000000"/>
          <w:spacing w:val="2"/>
          <w:kern w:val="0"/>
          <w:sz w:val="26"/>
          <w:szCs w:val="26"/>
        </w:rPr>
      </w:pPr>
      <w:r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</w:rPr>
        <w:t>ご家族、従業員の方も参加でき</w:t>
      </w:r>
      <w:r w:rsidR="00A74C35"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</w:rPr>
        <w:t>ます。お誘い合わせの上、お気軽にご参加ください</w:t>
      </w:r>
      <w:r w:rsidR="00A74C35"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8"/>
          <w:szCs w:val="28"/>
        </w:rPr>
        <w:t>。</w:t>
      </w:r>
    </w:p>
    <w:p w:rsidR="00A74C35" w:rsidRPr="00A74C35" w:rsidRDefault="00A74C35" w:rsidP="00A74C35">
      <w:pPr>
        <w:autoSpaceDE w:val="0"/>
        <w:autoSpaceDN w:val="0"/>
        <w:adjustRightInd w:val="0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</w:pPr>
      <w:r w:rsidRPr="00A74C3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</w:p>
    <w:p w:rsidR="00A74C35" w:rsidRPr="009D5E48" w:rsidRDefault="00A74C35" w:rsidP="00A74C35">
      <w:pPr>
        <w:autoSpaceDE w:val="0"/>
        <w:autoSpaceDN w:val="0"/>
        <w:adjustRightInd w:val="0"/>
        <w:ind w:firstLineChars="300" w:firstLine="841"/>
        <w:jc w:val="left"/>
        <w:textAlignment w:val="baseline"/>
        <w:rPr>
          <w:rFonts w:ascii="HGP創英ﾌﾟﾚｾﾞﾝｽEB" w:eastAsia="HGP創英ﾌﾟﾚｾﾞﾝｽEB" w:hAnsi="Segoe UI Symbol" w:cs="Segoe UI Symbol" w:hint="eastAsia"/>
          <w:bCs/>
          <w:color w:val="FF0000"/>
          <w:spacing w:val="10"/>
          <w:kern w:val="0"/>
          <w:sz w:val="28"/>
          <w:szCs w:val="28"/>
        </w:rPr>
      </w:pPr>
      <w:r w:rsidRPr="009D5E48">
        <w:rPr>
          <w:rFonts w:ascii="HGP創英ﾌﾟﾚｾﾞﾝｽEB" w:eastAsia="HGP創英ﾌﾟﾚｾﾞﾝｽEB" w:hAnsi="HGP創英角ﾎﾟｯﾌﾟ体" w:cs="HGP創英角ﾎﾟｯﾌﾟ体" w:hint="eastAsia"/>
          <w:bCs/>
          <w:color w:val="000000"/>
          <w:spacing w:val="10"/>
          <w:kern w:val="0"/>
          <w:sz w:val="28"/>
          <w:szCs w:val="28"/>
        </w:rPr>
        <w:t xml:space="preserve">１. 開催日　 </w:t>
      </w:r>
      <w:r w:rsidR="00EE5DA7" w:rsidRPr="009D5E48">
        <w:rPr>
          <w:rFonts w:ascii="HGP創英ﾌﾟﾚｾﾞﾝｽEB" w:eastAsia="HGP創英ﾌﾟﾚｾﾞﾝｽEB" w:hAnsi="HGP創英角ﾎﾟｯﾌﾟ体" w:cs="HGP創英角ﾎﾟｯﾌﾟ体" w:hint="eastAsia"/>
          <w:bCs/>
          <w:color w:val="000000"/>
          <w:spacing w:val="10"/>
          <w:kern w:val="0"/>
          <w:sz w:val="28"/>
          <w:szCs w:val="28"/>
        </w:rPr>
        <w:t>８月２日（金</w:t>
      </w:r>
      <w:r w:rsidRPr="009D5E48">
        <w:rPr>
          <w:rFonts w:ascii="HGP創英ﾌﾟﾚｾﾞﾝｽEB" w:eastAsia="HGP創英ﾌﾟﾚｾﾞﾝｽEB" w:hAnsi="HGP創英角ﾎﾟｯﾌﾟ体" w:cs="HGP創英角ﾎﾟｯﾌﾟ体" w:hint="eastAsia"/>
          <w:bCs/>
          <w:color w:val="000000"/>
          <w:spacing w:val="10"/>
          <w:kern w:val="0"/>
          <w:sz w:val="28"/>
          <w:szCs w:val="28"/>
        </w:rPr>
        <w:t>）</w:t>
      </w:r>
    </w:p>
    <w:p w:rsidR="00A74C35" w:rsidRPr="00A74C35" w:rsidRDefault="00A74C35" w:rsidP="00A74C35">
      <w:pPr>
        <w:autoSpaceDE w:val="0"/>
        <w:autoSpaceDN w:val="0"/>
        <w:adjustRightInd w:val="0"/>
        <w:ind w:firstLineChars="200" w:firstLine="577"/>
        <w:jc w:val="left"/>
        <w:textAlignment w:val="baseline"/>
        <w:rPr>
          <w:rFonts w:ascii="HGP創英角ﾎﾟｯﾌﾟ体" w:eastAsia="HGP創英角ﾎﾟｯﾌﾟ体" w:hAnsi="HGP創英角ﾎﾟｯﾌﾟ体" w:cs="ＭＳ 明朝"/>
          <w:color w:val="000000"/>
          <w:spacing w:val="14"/>
          <w:kern w:val="0"/>
          <w:sz w:val="28"/>
          <w:szCs w:val="28"/>
        </w:rPr>
      </w:pPr>
    </w:p>
    <w:p w:rsidR="0051682F" w:rsidRPr="009D5E48" w:rsidRDefault="00A74C35" w:rsidP="0051682F">
      <w:pPr>
        <w:autoSpaceDE w:val="0"/>
        <w:autoSpaceDN w:val="0"/>
        <w:adjustRightInd w:val="0"/>
        <w:ind w:firstLineChars="300" w:firstLine="841"/>
        <w:jc w:val="left"/>
        <w:textAlignment w:val="baseline"/>
        <w:rPr>
          <w:rFonts w:ascii="HGP創英ﾌﾟﾚｾﾞﾝｽEB" w:eastAsia="HGP創英ﾌﾟﾚｾﾞﾝｽEB" w:hAnsi="HGP創英角ﾎﾟｯﾌﾟ体" w:cs="HGP創英角ﾎﾟｯﾌﾟ体" w:hint="eastAsia"/>
          <w:color w:val="000000"/>
          <w:spacing w:val="2"/>
          <w:kern w:val="0"/>
          <w:sz w:val="28"/>
          <w:szCs w:val="28"/>
        </w:rPr>
      </w:pPr>
      <w:r w:rsidRPr="009D5E48">
        <w:rPr>
          <w:rFonts w:ascii="HGP創英ﾌﾟﾚｾﾞﾝｽEB" w:eastAsia="HGP創英ﾌﾟﾚｾﾞﾝｽEB" w:hAnsi="HGP創英角ﾎﾟｯﾌﾟ体" w:cs="HGP創英角ﾎﾟｯﾌﾟ体" w:hint="eastAsia"/>
          <w:bCs/>
          <w:color w:val="000000"/>
          <w:spacing w:val="10"/>
          <w:kern w:val="0"/>
          <w:sz w:val="28"/>
          <w:szCs w:val="28"/>
        </w:rPr>
        <w:t>２</w:t>
      </w:r>
      <w:r w:rsidR="009E695A" w:rsidRPr="009D5E48">
        <w:rPr>
          <w:rFonts w:ascii="HGP創英ﾌﾟﾚｾﾞﾝｽEB" w:eastAsia="HGP創英ﾌﾟﾚｾﾞﾝｽEB" w:hAnsi="HGP創英角ﾎﾟｯﾌﾟ体" w:cs="HGP創英角ﾎﾟｯﾌﾟ体" w:hint="eastAsia"/>
          <w:bCs/>
          <w:color w:val="000000"/>
          <w:spacing w:val="14"/>
          <w:kern w:val="0"/>
          <w:sz w:val="28"/>
          <w:szCs w:val="28"/>
        </w:rPr>
        <w:t xml:space="preserve">. 会　</w:t>
      </w:r>
      <w:r w:rsidRPr="009D5E48">
        <w:rPr>
          <w:rFonts w:ascii="HGP創英ﾌﾟﾚｾﾞﾝｽEB" w:eastAsia="HGP創英ﾌﾟﾚｾﾞﾝｽEB" w:hAnsi="HGP創英角ﾎﾟｯﾌﾟ体" w:cs="HGP創英角ﾎﾟｯﾌﾟ体" w:hint="eastAsia"/>
          <w:bCs/>
          <w:color w:val="000000"/>
          <w:spacing w:val="14"/>
          <w:kern w:val="0"/>
          <w:sz w:val="28"/>
          <w:szCs w:val="28"/>
        </w:rPr>
        <w:t>場</w:t>
      </w:r>
      <w:r w:rsidRPr="009D5E48">
        <w:rPr>
          <w:rFonts w:ascii="HGP創英ﾌﾟﾚｾﾞﾝｽEB" w:eastAsia="HGP創英ﾌﾟﾚｾﾞﾝｽEB" w:hAnsi="HGP創英角ﾎﾟｯﾌﾟ体" w:cs="HGP創英角ﾎﾟｯﾌﾟ体" w:hint="eastAsia"/>
          <w:color w:val="000000"/>
          <w:spacing w:val="10"/>
          <w:kern w:val="0"/>
          <w:sz w:val="28"/>
          <w:szCs w:val="28"/>
        </w:rPr>
        <w:t xml:space="preserve">　 </w:t>
      </w:r>
      <w:r w:rsidR="00EE5DA7" w:rsidRPr="009D5E48">
        <w:rPr>
          <w:rFonts w:ascii="HGP創英ﾌﾟﾚｾﾞﾝｽEB" w:eastAsia="HGP創英ﾌﾟﾚｾﾞﾝｽEB" w:hAnsi="HGP創英角ﾎﾟｯﾌﾟ体" w:cs="HGP創英角ﾎﾟｯﾌﾟ体" w:hint="eastAsia"/>
          <w:color w:val="000000"/>
          <w:spacing w:val="10"/>
          <w:kern w:val="0"/>
          <w:sz w:val="28"/>
          <w:szCs w:val="28"/>
        </w:rPr>
        <w:t>松本市総合体育館</w:t>
      </w:r>
      <w:r w:rsidR="009D5E48">
        <w:rPr>
          <w:rFonts w:ascii="HGP創英ﾌﾟﾚｾﾞﾝｽEB" w:eastAsia="HGP創英ﾌﾟﾚｾﾞﾝｽEB" w:hAnsi="HGP創英角ﾎﾟｯﾌﾟ体" w:cs="HGP創英角ﾎﾟｯﾌﾟ体" w:hint="eastAsia"/>
          <w:color w:val="000000"/>
          <w:spacing w:val="10"/>
          <w:kern w:val="0"/>
          <w:sz w:val="28"/>
          <w:szCs w:val="28"/>
        </w:rPr>
        <w:t xml:space="preserve"> </w:t>
      </w:r>
      <w:r w:rsidR="00EE5DA7" w:rsidRPr="009D5E48">
        <w:rPr>
          <w:rFonts w:ascii="HGP創英ﾌﾟﾚｾﾞﾝｽEB" w:eastAsia="HGP創英ﾌﾟﾚｾﾞﾝｽEB" w:hAnsi="HGP創英角ﾎﾟｯﾌﾟ体" w:cs="HGP創英角ﾎﾟｯﾌﾟ体" w:hint="eastAsia"/>
          <w:color w:val="000000"/>
          <w:spacing w:val="10"/>
          <w:kern w:val="0"/>
          <w:sz w:val="28"/>
          <w:szCs w:val="28"/>
        </w:rPr>
        <w:t>（</w:t>
      </w:r>
      <w:r w:rsidR="00EE5DA7" w:rsidRPr="009D5E48">
        <w:rPr>
          <w:rFonts w:ascii="HGP創英ﾌﾟﾚｾﾞﾝｽEB" w:eastAsia="HGP創英ﾌﾟﾚｾﾞﾝｽEB" w:hAnsi="HGP創英角ﾎﾟｯﾌﾟ体" w:cs="HGP創英角ﾎﾟｯﾌﾟ体" w:hint="eastAsia"/>
          <w:color w:val="000000"/>
          <w:spacing w:val="2"/>
          <w:kern w:val="0"/>
          <w:sz w:val="28"/>
          <w:szCs w:val="28"/>
        </w:rPr>
        <w:t>住所</w:t>
      </w:r>
      <w:r w:rsidR="009D5E48">
        <w:rPr>
          <w:rFonts w:ascii="HGP創英ﾌﾟﾚｾﾞﾝｽEB" w:eastAsia="HGP創英ﾌﾟﾚｾﾞﾝｽEB" w:hAnsi="HGP創英角ﾎﾟｯﾌﾟ体" w:cs="HGP創英角ﾎﾟｯﾌﾟ体" w:hint="eastAsia"/>
          <w:color w:val="000000"/>
          <w:spacing w:val="2"/>
          <w:kern w:val="0"/>
          <w:sz w:val="28"/>
          <w:szCs w:val="28"/>
        </w:rPr>
        <w:t xml:space="preserve"> </w:t>
      </w:r>
      <w:r w:rsidR="00EE5DA7" w:rsidRPr="009D5E48">
        <w:rPr>
          <w:rFonts w:ascii="HGP創英ﾌﾟﾚｾﾞﾝｽEB" w:eastAsia="HGP創英ﾌﾟﾚｾﾞﾝｽEB" w:hAnsi="HGP創英角ﾎﾟｯﾌﾟ体" w:cs="HGP創英角ﾎﾟｯﾌﾟ体" w:hint="eastAsia"/>
          <w:color w:val="000000"/>
          <w:spacing w:val="2"/>
          <w:kern w:val="0"/>
          <w:sz w:val="28"/>
          <w:szCs w:val="28"/>
        </w:rPr>
        <w:t>：</w:t>
      </w:r>
      <w:r w:rsidR="009D5E48">
        <w:rPr>
          <w:rFonts w:ascii="HGP創英ﾌﾟﾚｾﾞﾝｽEB" w:eastAsia="HGP創英ﾌﾟﾚｾﾞﾝｽEB" w:hAnsi="HGP創英角ﾎﾟｯﾌﾟ体" w:cs="HGP創英角ﾎﾟｯﾌﾟ体" w:hint="eastAsia"/>
          <w:color w:val="000000"/>
          <w:spacing w:val="2"/>
          <w:kern w:val="0"/>
          <w:sz w:val="28"/>
          <w:szCs w:val="28"/>
        </w:rPr>
        <w:t xml:space="preserve"> </w:t>
      </w:r>
      <w:r w:rsidR="00EE5DA7" w:rsidRPr="009D5E48">
        <w:rPr>
          <w:rFonts w:ascii="HGP創英ﾌﾟﾚｾﾞﾝｽEB" w:eastAsia="HGP創英ﾌﾟﾚｾﾞﾝｽEB" w:hAnsi="HGP創英角ﾎﾟｯﾌﾟ体" w:cs="HGP創英角ﾎﾟｯﾌﾟ体" w:hint="eastAsia"/>
          <w:color w:val="000000"/>
          <w:spacing w:val="2"/>
          <w:kern w:val="0"/>
          <w:sz w:val="28"/>
          <w:szCs w:val="28"/>
        </w:rPr>
        <w:t>松本市美須々５ー１）</w:t>
      </w:r>
    </w:p>
    <w:p w:rsidR="0051682F" w:rsidRPr="009D5E48" w:rsidRDefault="0051682F" w:rsidP="0051682F">
      <w:pPr>
        <w:autoSpaceDE w:val="0"/>
        <w:autoSpaceDN w:val="0"/>
        <w:adjustRightInd w:val="0"/>
        <w:ind w:firstLineChars="317" w:firstLine="838"/>
        <w:jc w:val="left"/>
        <w:textAlignment w:val="baseline"/>
        <w:rPr>
          <w:rFonts w:ascii="HGP創英ﾌﾟﾚｾﾞﾝｽEB" w:eastAsia="HGP創英ﾌﾟﾚｾﾞﾝｽEB" w:hAnsi="HGP創英角ﾎﾟｯﾌﾟ体" w:cs="HGP創英角ﾎﾟｯﾌﾟ体" w:hint="eastAsia"/>
          <w:color w:val="000000"/>
          <w:spacing w:val="2"/>
          <w:kern w:val="0"/>
          <w:sz w:val="28"/>
          <w:szCs w:val="28"/>
        </w:rPr>
      </w:pPr>
    </w:p>
    <w:p w:rsidR="0051682F" w:rsidRPr="009D5E48" w:rsidRDefault="00A74C35" w:rsidP="0051682F">
      <w:pPr>
        <w:autoSpaceDE w:val="0"/>
        <w:autoSpaceDN w:val="0"/>
        <w:adjustRightInd w:val="0"/>
        <w:ind w:firstLineChars="317" w:firstLine="838"/>
        <w:jc w:val="left"/>
        <w:textAlignment w:val="baseline"/>
        <w:rPr>
          <w:rFonts w:ascii="HGP創英ﾌﾟﾚｾﾞﾝｽEB" w:eastAsia="HGP創英ﾌﾟﾚｾﾞﾝｽEB" w:hAnsi="HGP創英角ﾎﾟｯﾌﾟ体" w:cs="HGP創英角ﾎﾟｯﾌﾟ体" w:hint="eastAsia"/>
          <w:color w:val="000000"/>
          <w:spacing w:val="2"/>
          <w:kern w:val="0"/>
          <w:sz w:val="28"/>
          <w:szCs w:val="28"/>
        </w:rPr>
      </w:pPr>
      <w:r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>３</w:t>
      </w:r>
      <w:r w:rsidR="00387B87"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 xml:space="preserve">.　</w:t>
      </w:r>
      <w:r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>内</w:t>
      </w:r>
      <w:r w:rsidR="00387B87"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 xml:space="preserve">　</w:t>
      </w:r>
      <w:r w:rsidR="0051682F"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16"/>
          <w:szCs w:val="16"/>
        </w:rPr>
        <w:t xml:space="preserve"> </w:t>
      </w:r>
      <w:r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 xml:space="preserve">容　　</w:t>
      </w:r>
      <w:r w:rsidR="00EE5DA7"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>大相撲松本場所の</w:t>
      </w:r>
      <w:r w:rsidR="0061277F"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>観覧</w:t>
      </w:r>
      <w:r w:rsidR="0051682F"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 xml:space="preserve"> </w:t>
      </w:r>
      <w:r w:rsidR="00EE5DA7"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>・</w:t>
      </w:r>
      <w:r w:rsidR="0051682F"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 xml:space="preserve"> </w:t>
      </w:r>
      <w:r w:rsidR="00EE5DA7"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>親睦交流</w:t>
      </w:r>
    </w:p>
    <w:p w:rsidR="0051682F" w:rsidRPr="009D5E48" w:rsidRDefault="0051682F" w:rsidP="0051682F">
      <w:pPr>
        <w:autoSpaceDE w:val="0"/>
        <w:autoSpaceDN w:val="0"/>
        <w:adjustRightInd w:val="0"/>
        <w:ind w:firstLineChars="317" w:firstLine="838"/>
        <w:jc w:val="left"/>
        <w:textAlignment w:val="baseline"/>
        <w:rPr>
          <w:rFonts w:ascii="HGP創英ﾌﾟﾚｾﾞﾝｽEB" w:eastAsia="HGP創英ﾌﾟﾚｾﾞﾝｽEB" w:hAnsi="HGP創英角ﾎﾟｯﾌﾟ体" w:cs="HGP創英角ﾎﾟｯﾌﾟ体" w:hint="eastAsia"/>
          <w:color w:val="000000"/>
          <w:spacing w:val="2"/>
          <w:kern w:val="0"/>
          <w:sz w:val="28"/>
          <w:szCs w:val="28"/>
        </w:rPr>
      </w:pPr>
    </w:p>
    <w:p w:rsidR="00A74C35" w:rsidRPr="009D5E48" w:rsidRDefault="00A74C35" w:rsidP="0051682F">
      <w:pPr>
        <w:autoSpaceDE w:val="0"/>
        <w:autoSpaceDN w:val="0"/>
        <w:adjustRightInd w:val="0"/>
        <w:ind w:firstLineChars="317" w:firstLine="838"/>
        <w:jc w:val="left"/>
        <w:textAlignment w:val="baseline"/>
        <w:rPr>
          <w:rFonts w:ascii="HGP創英ﾌﾟﾚｾﾞﾝｽEB" w:eastAsia="HGP創英ﾌﾟﾚｾﾞﾝｽEB" w:hAnsi="HGP創英角ﾎﾟｯﾌﾟ体" w:cs="HGP創英角ﾎﾟｯﾌﾟ体" w:hint="eastAsia"/>
          <w:color w:val="000000"/>
          <w:spacing w:val="2"/>
          <w:kern w:val="0"/>
          <w:sz w:val="28"/>
          <w:szCs w:val="28"/>
        </w:rPr>
      </w:pPr>
      <w:r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 xml:space="preserve">４. </w:t>
      </w:r>
      <w:r w:rsidR="00595685"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>参加費　　３</w:t>
      </w:r>
      <w:r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>，０００円　（当日に集金させていただきます。）</w:t>
      </w:r>
    </w:p>
    <w:p w:rsidR="00430879" w:rsidRPr="009D5E48" w:rsidRDefault="00A74C35" w:rsidP="00430879">
      <w:pPr>
        <w:tabs>
          <w:tab w:val="left" w:pos="2552"/>
        </w:tabs>
        <w:autoSpaceDE w:val="0"/>
        <w:autoSpaceDN w:val="0"/>
        <w:adjustRightInd w:val="0"/>
        <w:ind w:firstLineChars="250" w:firstLine="661"/>
        <w:jc w:val="left"/>
        <w:textAlignment w:val="baseline"/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</w:pPr>
      <w:r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 xml:space="preserve">　　　　　　　　　</w:t>
      </w:r>
      <w:r w:rsidR="00387B87"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 xml:space="preserve"> </w:t>
      </w:r>
      <w:r w:rsidR="00302B8A"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>※昼食のお弁当</w:t>
      </w:r>
      <w:r w:rsid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 xml:space="preserve">代 ・ </w:t>
      </w:r>
      <w:r w:rsidR="00542A14" w:rsidRPr="009D5E48"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  <w:t>チケット代含む。会場にてお渡しします。</w:t>
      </w:r>
    </w:p>
    <w:p w:rsidR="00430879" w:rsidRPr="009D5E48" w:rsidRDefault="00430879" w:rsidP="00430879">
      <w:pPr>
        <w:tabs>
          <w:tab w:val="left" w:pos="2552"/>
        </w:tabs>
        <w:autoSpaceDE w:val="0"/>
        <w:autoSpaceDN w:val="0"/>
        <w:adjustRightInd w:val="0"/>
        <w:jc w:val="left"/>
        <w:textAlignment w:val="baseline"/>
        <w:rPr>
          <w:rFonts w:ascii="HGP創英ﾌﾟﾚｾﾞﾝｽEB" w:eastAsia="HGP創英ﾌﾟﾚｾﾞﾝｽEB" w:hAnsi="HGP創英角ﾎﾟｯﾌﾟ体" w:cs="HG丸ｺﾞｼｯｸM-PRO" w:hint="eastAsia"/>
          <w:bCs/>
          <w:color w:val="000000"/>
          <w:spacing w:val="2"/>
          <w:kern w:val="0"/>
          <w:sz w:val="28"/>
          <w:szCs w:val="28"/>
        </w:rPr>
      </w:pPr>
    </w:p>
    <w:p w:rsidR="009D5E48" w:rsidRDefault="00A74C35" w:rsidP="009D5E48">
      <w:pPr>
        <w:tabs>
          <w:tab w:val="left" w:pos="2552"/>
        </w:tabs>
        <w:autoSpaceDE w:val="0"/>
        <w:autoSpaceDN w:val="0"/>
        <w:adjustRightInd w:val="0"/>
        <w:ind w:leftChars="100" w:left="190" w:firstLineChars="250" w:firstLine="661"/>
        <w:jc w:val="left"/>
        <w:textAlignment w:val="baseline"/>
        <w:rPr>
          <w:rFonts w:ascii="HGP創英ﾌﾟﾚｾﾞﾝｽEB" w:eastAsia="HGP創英ﾌﾟﾚｾﾞﾝｽEB" w:hAnsi="HGP創英角ﾎﾟｯﾌﾟ体" w:cs="HG丸ｺﾞｼｯｸM-PRO"/>
          <w:color w:val="000000"/>
          <w:spacing w:val="2"/>
          <w:kern w:val="0"/>
          <w:sz w:val="28"/>
          <w:szCs w:val="28"/>
        </w:rPr>
      </w:pPr>
      <w:r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 xml:space="preserve">５. </w:t>
      </w:r>
      <w:r w:rsidR="00EE5DA7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その他　　○募集人数２０名</w:t>
      </w:r>
      <w:r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。</w:t>
      </w:r>
      <w:r w:rsidR="00F65BB3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 xml:space="preserve"> </w:t>
      </w:r>
      <w:r w:rsidR="0051682F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多くの事業所の方に参加いただきたいため、</w:t>
      </w:r>
    </w:p>
    <w:p w:rsidR="00E73264" w:rsidRPr="009D5E48" w:rsidRDefault="009D5E48" w:rsidP="009D5E48">
      <w:pPr>
        <w:tabs>
          <w:tab w:val="left" w:pos="2552"/>
        </w:tabs>
        <w:autoSpaceDE w:val="0"/>
        <w:autoSpaceDN w:val="0"/>
        <w:adjustRightInd w:val="0"/>
        <w:spacing w:afterLines="50" w:after="190"/>
        <w:jc w:val="left"/>
        <w:textAlignment w:val="baseline"/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</w:pPr>
      <w:r>
        <w:rPr>
          <w:rFonts w:ascii="HGP創英ﾌﾟﾚｾﾞﾝｽEB" w:eastAsia="HGP創英ﾌﾟﾚｾﾞﾝｽEB" w:hAnsi="HGP創英角ﾎﾟｯﾌﾟ体" w:cs="HG丸ｺﾞｼｯｸM-PRO"/>
          <w:color w:val="000000"/>
          <w:spacing w:val="2"/>
          <w:kern w:val="0"/>
          <w:sz w:val="28"/>
          <w:szCs w:val="28"/>
        </w:rPr>
        <w:tab/>
      </w:r>
      <w:r w:rsidR="0051682F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申し込み多数の場合は人数</w:t>
      </w:r>
      <w:r w:rsidR="00E73264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の調整をお願いする場合</w:t>
      </w:r>
      <w:r w:rsidR="00F65BB3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があ</w:t>
      </w:r>
      <w:r w:rsidR="00E73264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ります。</w:t>
      </w:r>
    </w:p>
    <w:p w:rsidR="00A74C35" w:rsidRPr="009D5E48" w:rsidRDefault="009D5E48" w:rsidP="009D5E48">
      <w:pPr>
        <w:tabs>
          <w:tab w:val="left" w:pos="2292"/>
        </w:tabs>
        <w:autoSpaceDE w:val="0"/>
        <w:autoSpaceDN w:val="0"/>
        <w:adjustRightInd w:val="0"/>
        <w:jc w:val="left"/>
        <w:textAlignment w:val="baseline"/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</w:pPr>
      <w:r>
        <w:rPr>
          <w:rFonts w:ascii="HGP創英ﾌﾟﾚｾﾞﾝｽEB" w:eastAsia="HGP創英ﾌﾟﾚｾﾞﾝｽEB" w:hAnsi="HGP創英角ﾎﾟｯﾌﾟ体" w:cs="HG丸ｺﾞｼｯｸM-PRO"/>
          <w:color w:val="000000"/>
          <w:spacing w:val="2"/>
          <w:kern w:val="0"/>
          <w:sz w:val="28"/>
          <w:szCs w:val="28"/>
        </w:rPr>
        <w:tab/>
      </w:r>
      <w:r w:rsidR="00A74C35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○マイクロバスで送迎します。</w:t>
      </w:r>
    </w:p>
    <w:p w:rsidR="00E73264" w:rsidRPr="009D5E48" w:rsidRDefault="009D5E48" w:rsidP="009D5E48">
      <w:pPr>
        <w:tabs>
          <w:tab w:val="left" w:pos="2688"/>
        </w:tabs>
        <w:autoSpaceDE w:val="0"/>
        <w:autoSpaceDN w:val="0"/>
        <w:adjustRightInd w:val="0"/>
        <w:spacing w:afterLines="50" w:after="190"/>
        <w:jc w:val="left"/>
        <w:textAlignment w:val="baseline"/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</w:pPr>
      <w:r>
        <w:rPr>
          <w:rFonts w:ascii="HGP創英ﾌﾟﾚｾﾞﾝｽEB" w:eastAsia="HGP創英ﾌﾟﾚｾﾞﾝｽEB" w:hAnsi="HGP創英角ﾎﾟｯﾌﾟ体" w:cs="HG丸ｺﾞｼｯｸM-PRO"/>
          <w:color w:val="000000"/>
          <w:spacing w:val="2"/>
          <w:kern w:val="0"/>
          <w:sz w:val="28"/>
          <w:szCs w:val="28"/>
        </w:rPr>
        <w:tab/>
      </w:r>
      <w:r w:rsidR="00E73264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（８</w:t>
      </w:r>
      <w:r w:rsidR="00D50D47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時０</w:t>
      </w:r>
      <w:r w:rsidR="00A74C35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０分/</w:t>
      </w:r>
      <w:r w:rsidR="00E73264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市立体育館発 → ８</w:t>
      </w:r>
      <w:r w:rsidR="00D50D47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時２０</w:t>
      </w:r>
      <w:r w:rsidR="00A74C35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分/</w:t>
      </w:r>
      <w:r w:rsidR="00E73264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ＧＡＺＡ北</w:t>
      </w:r>
      <w:r w:rsidR="00A74C35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入口発）</w:t>
      </w:r>
    </w:p>
    <w:p w:rsidR="00A74C35" w:rsidRPr="00A74C35" w:rsidRDefault="009D5E48" w:rsidP="009D5E48">
      <w:pPr>
        <w:tabs>
          <w:tab w:val="left" w:pos="2292"/>
        </w:tabs>
        <w:autoSpaceDE w:val="0"/>
        <w:autoSpaceDN w:val="0"/>
        <w:adjustRightInd w:val="0"/>
        <w:jc w:val="left"/>
        <w:textAlignment w:val="baseline"/>
        <w:rPr>
          <w:rFonts w:ascii="HGP創英角ﾎﾟｯﾌﾟ体" w:eastAsia="HGP創英角ﾎﾟｯﾌﾟ体" w:hAnsi="HGP創英角ﾎﾟｯﾌﾟ体" w:cs="HG丸ｺﾞｼｯｸM-PRO"/>
          <w:color w:val="000000"/>
          <w:spacing w:val="2"/>
          <w:kern w:val="0"/>
          <w:sz w:val="28"/>
          <w:szCs w:val="28"/>
        </w:rPr>
      </w:pPr>
      <w:r>
        <w:rPr>
          <w:rFonts w:ascii="HGP創英ﾌﾟﾚｾﾞﾝｽEB" w:eastAsia="HGP創英ﾌﾟﾚｾﾞﾝｽEB" w:hAnsi="HGP創英角ﾎﾟｯﾌﾟ体" w:cs="HG丸ｺﾞｼｯｸM-PRO"/>
          <w:color w:val="000000"/>
          <w:spacing w:val="2"/>
          <w:kern w:val="0"/>
          <w:sz w:val="28"/>
          <w:szCs w:val="28"/>
        </w:rPr>
        <w:tab/>
      </w:r>
      <w:r w:rsidR="00F65BB3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○参加される方には後日詳細な日程をご案内し</w:t>
      </w:r>
      <w:r w:rsidR="00A74C35" w:rsidRPr="009D5E48">
        <w:rPr>
          <w:rFonts w:ascii="HGP創英ﾌﾟﾚｾﾞﾝｽEB" w:eastAsia="HGP創英ﾌﾟﾚｾﾞﾝｽEB" w:hAnsi="HGP創英角ﾎﾟｯﾌﾟ体" w:cs="HG丸ｺﾞｼｯｸM-PRO" w:hint="eastAsia"/>
          <w:color w:val="000000"/>
          <w:spacing w:val="2"/>
          <w:kern w:val="0"/>
          <w:sz w:val="28"/>
          <w:szCs w:val="28"/>
        </w:rPr>
        <w:t>ます。</w:t>
      </w:r>
    </w:p>
    <w:p w:rsidR="00A74C35" w:rsidRPr="00A74C35" w:rsidRDefault="00A74C35" w:rsidP="00A74C35">
      <w:pPr>
        <w:tabs>
          <w:tab w:val="left" w:pos="2552"/>
        </w:tabs>
        <w:autoSpaceDE w:val="0"/>
        <w:autoSpaceDN w:val="0"/>
        <w:adjustRightInd w:val="0"/>
        <w:jc w:val="left"/>
        <w:textAlignment w:val="baseline"/>
        <w:rPr>
          <w:rFonts w:ascii="HG丸ｺﾞｼｯｸM-PRO" w:eastAsia="HG丸ｺﾞｼｯｸM-PRO" w:hAnsi="HG丸ｺﾞｼｯｸM-PRO" w:cs="HG丸ｺﾞｼｯｸM-PRO"/>
          <w:bCs/>
          <w:color w:val="000000"/>
          <w:spacing w:val="2"/>
          <w:kern w:val="0"/>
          <w:sz w:val="28"/>
          <w:szCs w:val="28"/>
        </w:rPr>
      </w:pPr>
    </w:p>
    <w:p w:rsidR="00A74C35" w:rsidRPr="00A74C35" w:rsidRDefault="00A74C35" w:rsidP="00A74C35">
      <w:pPr>
        <w:autoSpaceDE w:val="0"/>
        <w:autoSpaceDN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spacing w:val="2"/>
          <w:kern w:val="0"/>
          <w:sz w:val="26"/>
          <w:szCs w:val="26"/>
        </w:rPr>
      </w:pPr>
      <w:r w:rsidRPr="00A74C35">
        <w:rPr>
          <w:rFonts w:ascii="Times New Roman" w:eastAsia="ＭＳ 明朝" w:hAnsi="Times New Roman" w:cs="Times New Roman"/>
          <w:color w:val="000000"/>
          <w:kern w:val="0"/>
          <w:sz w:val="28"/>
          <w:szCs w:val="28"/>
        </w:rPr>
        <w:t xml:space="preserve">  </w:t>
      </w:r>
      <w:r w:rsidRPr="00A74C3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  <w:szCs w:val="28"/>
        </w:rPr>
        <w:t xml:space="preserve">　</w:t>
      </w:r>
      <w:r w:rsidR="000C0BF2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8"/>
          <w:szCs w:val="28"/>
        </w:rPr>
        <w:t xml:space="preserve">　</w:t>
      </w:r>
      <w:r w:rsidRPr="00A74C3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</w:rPr>
        <w:t>◎お申込：</w:t>
      </w:r>
      <w:r w:rsidRPr="00A74C3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  <w:u w:val="double" w:color="000000"/>
        </w:rPr>
        <w:t xml:space="preserve"> </w:t>
      </w:r>
      <w:r w:rsidR="00542A14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  <w:u w:val="double" w:color="000000"/>
        </w:rPr>
        <w:t>７月２４日（水</w:t>
      </w:r>
      <w:r w:rsidRPr="00A74C3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  <w:u w:val="double" w:color="000000"/>
        </w:rPr>
        <w:t>）</w:t>
      </w:r>
      <w:r w:rsidR="00302B8A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</w:rPr>
        <w:t>までにＦＡＸ通信</w:t>
      </w:r>
      <w:r w:rsidR="009D5E48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</w:rPr>
        <w:t>またはお電話でお申込</w:t>
      </w:r>
      <w:r w:rsidRPr="00A74C3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</w:rPr>
        <w:t>ください。</w:t>
      </w:r>
    </w:p>
    <w:p w:rsidR="00A74C35" w:rsidRPr="00A74C35" w:rsidRDefault="00A74C35" w:rsidP="00A74C35">
      <w:pPr>
        <w:autoSpaceDE w:val="0"/>
        <w:autoSpaceDN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spacing w:val="2"/>
          <w:kern w:val="0"/>
          <w:sz w:val="32"/>
          <w:szCs w:val="32"/>
        </w:rPr>
      </w:pPr>
      <w:r w:rsidRPr="00A74C3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32"/>
          <w:szCs w:val="32"/>
        </w:rPr>
        <w:t xml:space="preserve">　　　　　　　　　　　　　　　　　　　</w:t>
      </w:r>
    </w:p>
    <w:p w:rsidR="00A74C35" w:rsidRPr="000C0BF2" w:rsidRDefault="00A74C35" w:rsidP="000C0BF2">
      <w:pPr>
        <w:autoSpaceDE w:val="0"/>
        <w:autoSpaceDN w:val="0"/>
        <w:adjustRightInd w:val="0"/>
        <w:ind w:firstLineChars="2750" w:firstLine="6194"/>
        <w:jc w:val="left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spacing w:val="2"/>
          <w:kern w:val="0"/>
          <w:sz w:val="24"/>
          <w:szCs w:val="24"/>
        </w:rPr>
      </w:pPr>
      <w:r w:rsidRPr="000C0BF2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担</w:t>
      </w:r>
      <w:r w:rsidR="000C0BF2" w:rsidRPr="000C0BF2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 xml:space="preserve"> </w:t>
      </w:r>
      <w:r w:rsidRPr="000C0BF2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当：中</w:t>
      </w:r>
      <w:r w:rsidR="000C0BF2" w:rsidRPr="000C0BF2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 xml:space="preserve"> </w:t>
      </w:r>
      <w:r w:rsidRPr="000C0BF2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原</w:t>
      </w:r>
    </w:p>
    <w:p w:rsidR="00A74C35" w:rsidRPr="00A74C35" w:rsidRDefault="00A74C35" w:rsidP="00A74C35">
      <w:pPr>
        <w:autoSpaceDE w:val="0"/>
        <w:autoSpaceDN w:val="0"/>
        <w:adjustRightInd w:val="0"/>
        <w:ind w:firstLineChars="2100" w:firstLine="4730"/>
        <w:jc w:val="left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spacing w:val="2"/>
          <w:kern w:val="0"/>
          <w:sz w:val="24"/>
          <w:szCs w:val="24"/>
        </w:rPr>
      </w:pPr>
      <w:r w:rsidRPr="00A74C3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 xml:space="preserve">　　　　</w:t>
      </w:r>
      <w:r w:rsidRPr="00A74C3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 xml:space="preserve">   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 xml:space="preserve">　</w:t>
      </w:r>
      <w:r w:rsidRPr="00A74C3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電</w:t>
      </w:r>
      <w:r w:rsidR="000C0BF2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 xml:space="preserve"> </w:t>
      </w:r>
      <w:r w:rsidRPr="00A74C3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話</w:t>
      </w:r>
      <w:r w:rsidR="000C0BF2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 xml:space="preserve"> </w:t>
      </w:r>
      <w:r w:rsidRPr="00A74C3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4"/>
          <w:szCs w:val="24"/>
        </w:rPr>
        <w:t>（０２６３）５２－０２５８</w:t>
      </w:r>
    </w:p>
    <w:p w:rsidR="00A74C35" w:rsidRPr="00A74C35" w:rsidRDefault="00A74C35" w:rsidP="00A74C35">
      <w:pPr>
        <w:autoSpaceDE w:val="0"/>
        <w:autoSpaceDN w:val="0"/>
        <w:adjustRightInd w:val="0"/>
        <w:jc w:val="left"/>
        <w:textAlignment w:val="baseline"/>
        <w:rPr>
          <w:rFonts w:ascii="Times New Roman" w:eastAsia="HG丸ｺﾞｼｯｸM-PRO" w:hAnsi="Times New Roman" w:cs="HG丸ｺﾞｼｯｸM-PRO"/>
          <w:b/>
          <w:bCs/>
          <w:color w:val="000000"/>
          <w:spacing w:val="2"/>
          <w:kern w:val="0"/>
          <w:sz w:val="26"/>
          <w:szCs w:val="26"/>
          <w:u w:val="dotDash"/>
        </w:rPr>
      </w:pPr>
      <w:r w:rsidRPr="00A74C3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</w:rPr>
        <w:t xml:space="preserve">　</w:t>
      </w:r>
      <w:r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</w:rPr>
        <w:t xml:space="preserve">　</w:t>
      </w:r>
      <w:r w:rsidRPr="00A74C3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  <w:u w:val="dotDash"/>
        </w:rPr>
        <w:t xml:space="preserve">　　　　　　　　　　　　　　　　　　　　　　　　　　　　　　　　　　　　　　</w:t>
      </w:r>
      <w:r w:rsidRPr="00A74C35">
        <w:rPr>
          <w:rFonts w:ascii="Times New Roman" w:eastAsia="HG丸ｺﾞｼｯｸM-PRO" w:hAnsi="Times New Roman" w:cs="HG丸ｺﾞｼｯｸM-PRO" w:hint="eastAsia"/>
          <w:b/>
          <w:bCs/>
          <w:color w:val="000000"/>
          <w:spacing w:val="2"/>
          <w:kern w:val="0"/>
          <w:sz w:val="26"/>
          <w:szCs w:val="26"/>
          <w:u w:val="dotDash"/>
        </w:rPr>
        <w:t xml:space="preserve"> </w:t>
      </w:r>
    </w:p>
    <w:p w:rsidR="00A74C35" w:rsidRPr="00A74C35" w:rsidRDefault="00A74C35" w:rsidP="00A74C35">
      <w:pPr>
        <w:autoSpaceDE w:val="0"/>
        <w:autoSpaceDN w:val="0"/>
        <w:adjustRightInd w:val="0"/>
        <w:jc w:val="center"/>
        <w:textAlignment w:val="baseline"/>
        <w:rPr>
          <w:rFonts w:ascii="Times New Roman" w:eastAsia="ＭＳ Ｐゴシック" w:hAnsi="Times New Roman" w:cs="ＭＳ Ｐゴシック"/>
          <w:b/>
          <w:bCs/>
          <w:color w:val="000000"/>
          <w:spacing w:val="4"/>
          <w:kern w:val="0"/>
          <w:sz w:val="32"/>
          <w:szCs w:val="32"/>
        </w:rPr>
      </w:pPr>
      <w:r w:rsidRPr="00A74C35">
        <w:rPr>
          <w:rFonts w:ascii="HG丸ｺﾞｼｯｸM-PRO" w:eastAsia="HG丸ｺﾞｼｯｸM-PRO" w:hAnsi="Times New Roman" w:cs="ＭＳ 明朝" w:hint="eastAsia"/>
          <w:b/>
          <w:color w:val="000000"/>
          <w:spacing w:val="14"/>
          <w:kern w:val="0"/>
          <w:sz w:val="32"/>
          <w:szCs w:val="32"/>
        </w:rPr>
        <w:t xml:space="preserve">Ｆ Ａ Ｘ </w:t>
      </w:r>
      <w:r w:rsidR="00302B8A">
        <w:rPr>
          <w:rFonts w:ascii="HG丸ｺﾞｼｯｸM-PRO" w:eastAsia="HG丸ｺﾞｼｯｸM-PRO" w:hAnsi="Times New Roman" w:cs="ＭＳ 明朝" w:hint="eastAsia"/>
          <w:b/>
          <w:color w:val="000000"/>
          <w:spacing w:val="14"/>
          <w:kern w:val="0"/>
          <w:sz w:val="32"/>
          <w:szCs w:val="32"/>
        </w:rPr>
        <w:t>通</w:t>
      </w:r>
      <w:r w:rsidRPr="00A74C35">
        <w:rPr>
          <w:rFonts w:ascii="HG丸ｺﾞｼｯｸM-PRO" w:eastAsia="HG丸ｺﾞｼｯｸM-PRO" w:hAnsi="Times New Roman" w:cs="ＭＳ 明朝" w:hint="eastAsia"/>
          <w:b/>
          <w:color w:val="000000"/>
          <w:spacing w:val="14"/>
          <w:kern w:val="0"/>
          <w:sz w:val="32"/>
          <w:szCs w:val="32"/>
        </w:rPr>
        <w:t xml:space="preserve"> 信</w:t>
      </w:r>
      <w:r w:rsidRPr="00A74C35">
        <w:rPr>
          <w:rFonts w:ascii="Times New Roman" w:eastAsia="ＭＳ 明朝" w:hAnsi="Times New Roman" w:cs="ＭＳ 明朝" w:hint="eastAsia"/>
          <w:b/>
          <w:color w:val="000000"/>
          <w:spacing w:val="14"/>
          <w:kern w:val="0"/>
          <w:sz w:val="32"/>
          <w:szCs w:val="32"/>
        </w:rPr>
        <w:t>【</w:t>
      </w:r>
      <w:r w:rsidRPr="00A74C35">
        <w:rPr>
          <w:rFonts w:ascii="Times New Roman" w:eastAsia="ＭＳ Ｐゴシック" w:hAnsi="Times New Roman" w:cs="ＭＳ Ｐゴシック" w:hint="eastAsia"/>
          <w:b/>
          <w:bCs/>
          <w:color w:val="000000"/>
          <w:spacing w:val="4"/>
          <w:kern w:val="0"/>
          <w:sz w:val="32"/>
          <w:szCs w:val="32"/>
        </w:rPr>
        <w:t>０２６３－５１－１３８８】</w:t>
      </w:r>
    </w:p>
    <w:p w:rsidR="00A74C35" w:rsidRPr="00A74C35" w:rsidRDefault="00A74C35" w:rsidP="000C0BF2">
      <w:pPr>
        <w:autoSpaceDE w:val="0"/>
        <w:autoSpaceDN w:val="0"/>
        <w:adjustRightInd w:val="0"/>
        <w:spacing w:line="300" w:lineRule="auto"/>
        <w:ind w:firstLineChars="300" w:firstLine="733"/>
        <w:jc w:val="left"/>
        <w:textAlignment w:val="baseline"/>
        <w:rPr>
          <w:rFonts w:ascii="Times New Roman" w:eastAsia="ＭＳ 明朝" w:hAnsi="Times New Roman" w:cs="ＭＳ 明朝"/>
          <w:color w:val="000000"/>
          <w:spacing w:val="14"/>
          <w:kern w:val="0"/>
          <w:sz w:val="24"/>
          <w:szCs w:val="24"/>
        </w:rPr>
      </w:pPr>
      <w:r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  <w:u w:val="single" w:color="000000"/>
        </w:rPr>
        <w:t>事業所名</w:t>
      </w:r>
      <w:r w:rsidRPr="00A74C35">
        <w:rPr>
          <w:rFonts w:ascii="HG丸ｺﾞｼｯｸM-PRO" w:eastAsia="ＭＳ 明朝" w:hAnsi="HG丸ｺﾞｼｯｸM-PRO" w:cs="HG丸ｺﾞｼｯｸM-PRO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：　</w:t>
      </w:r>
      <w:r w:rsidRPr="00A74C35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6"/>
          <w:szCs w:val="26"/>
          <w:u w:val="single" w:color="000000"/>
        </w:rPr>
        <w:t xml:space="preserve">                    </w:t>
      </w:r>
      <w:r w:rsidR="00D724DC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6"/>
          <w:szCs w:val="26"/>
          <w:u w:val="single" w:color="000000"/>
        </w:rPr>
        <w:t xml:space="preserve"> </w:t>
      </w:r>
      <w:r w:rsidRPr="00A74C35">
        <w:rPr>
          <w:rFonts w:ascii="HG丸ｺﾞｼｯｸM-PRO" w:eastAsia="ＭＳ 明朝" w:hAnsi="HG丸ｺﾞｼｯｸM-PRO" w:cs="HG丸ｺﾞｼｯｸM-PRO"/>
          <w:color w:val="000000"/>
          <w:spacing w:val="2"/>
          <w:kern w:val="0"/>
          <w:sz w:val="26"/>
          <w:szCs w:val="26"/>
        </w:rPr>
        <w:t xml:space="preserve"> </w:t>
      </w:r>
      <w:r w:rsidR="00D724DC">
        <w:rPr>
          <w:rFonts w:ascii="HG丸ｺﾞｼｯｸM-PRO" w:eastAsia="ＭＳ 明朝" w:hAnsi="HG丸ｺﾞｼｯｸM-PRO" w:cs="HG丸ｺﾞｼｯｸM-PRO" w:hint="eastAsia"/>
          <w:color w:val="000000"/>
          <w:spacing w:val="2"/>
          <w:kern w:val="0"/>
          <w:sz w:val="26"/>
          <w:szCs w:val="26"/>
        </w:rPr>
        <w:t xml:space="preserve">  </w:t>
      </w:r>
      <w:r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  <w:u w:val="single"/>
        </w:rPr>
        <w:t>代表者氏</w:t>
      </w:r>
      <w:r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名：　　　　　　　　　</w:t>
      </w:r>
      <w:r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  <w:u w:val="single" w:color="000000"/>
        </w:rPr>
        <w:t xml:space="preserve">      </w:t>
      </w:r>
      <w:r w:rsidR="00D724DC">
        <w:rPr>
          <w:rFonts w:ascii="Times New Roman" w:eastAsia="HG丸ｺﾞｼｯｸM-PRO" w:hAnsi="Times New Roman" w:cs="HG丸ｺﾞｼｯｸM-PRO"/>
          <w:color w:val="000000"/>
          <w:spacing w:val="2"/>
          <w:kern w:val="0"/>
          <w:sz w:val="26"/>
          <w:szCs w:val="26"/>
          <w:u w:val="single" w:color="000000"/>
        </w:rPr>
        <w:t xml:space="preserve"> </w:t>
      </w:r>
    </w:p>
    <w:p w:rsidR="00A74C35" w:rsidRPr="00A74C35" w:rsidRDefault="00A74C35" w:rsidP="00A74C35">
      <w:pPr>
        <w:autoSpaceDE w:val="0"/>
        <w:autoSpaceDN w:val="0"/>
        <w:adjustRightInd w:val="0"/>
        <w:jc w:val="left"/>
        <w:textAlignment w:val="baseline"/>
        <w:rPr>
          <w:rFonts w:ascii="HG丸ｺﾞｼｯｸM-PRO" w:eastAsia="HG丸ｺﾞｼｯｸM-PRO" w:hAnsi="Times New Roman" w:cs="ＭＳ 明朝"/>
          <w:color w:val="000000"/>
          <w:kern w:val="0"/>
          <w:sz w:val="16"/>
          <w:szCs w:val="16"/>
        </w:rPr>
      </w:pPr>
      <w:r w:rsidRPr="00A74C3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</w:rPr>
        <w:t xml:space="preserve">　</w:t>
      </w:r>
      <w:r w:rsidRPr="00A74C35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</w:t>
      </w:r>
      <w:r w:rsidRPr="00A74C3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A74C3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　　　</w:t>
      </w:r>
      <w:r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="00D724DC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A74C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A74C3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</w:t>
      </w:r>
      <w:r w:rsidRPr="00A74C35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>参加者合計 　　　　名</w:t>
      </w:r>
      <w:r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A74C35">
        <w:rPr>
          <w:rFonts w:ascii="HG丸ｺﾞｼｯｸM-PRO" w:eastAsia="HG丸ｺﾞｼｯｸM-PRO" w:hAnsi="Times New Roman" w:cs="ＭＳ 明朝" w:hint="eastAsia"/>
          <w:color w:val="000000"/>
          <w:kern w:val="0"/>
          <w:sz w:val="24"/>
          <w:szCs w:val="24"/>
        </w:rPr>
        <w:t>）</w:t>
      </w:r>
    </w:p>
    <w:p w:rsidR="00A74C35" w:rsidRPr="00A74C35" w:rsidRDefault="00A74C35" w:rsidP="00A74C35">
      <w:pPr>
        <w:autoSpaceDE w:val="0"/>
        <w:autoSpaceDN w:val="0"/>
        <w:adjustRightInd w:val="0"/>
        <w:spacing w:beforeLines="50" w:before="190"/>
        <w:ind w:firstLineChars="300" w:firstLine="733"/>
        <w:textAlignment w:val="baseline"/>
        <w:rPr>
          <w:rFonts w:ascii="Times New Roman" w:eastAsia="HG丸ｺﾞｼｯｸM-PRO" w:hAnsi="Times New Roman" w:cs="HG丸ｺﾞｼｯｸM-PRO"/>
          <w:color w:val="000000"/>
          <w:spacing w:val="2"/>
          <w:kern w:val="0"/>
          <w:sz w:val="24"/>
          <w:szCs w:val="24"/>
          <w:u w:val="single"/>
        </w:rPr>
      </w:pPr>
      <w:r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  <w:u w:val="single"/>
        </w:rPr>
        <w:t xml:space="preserve">マイクロバス乗車場所：　　</w:t>
      </w:r>
      <w:r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  <w:u w:val="single"/>
        </w:rPr>
        <w:t xml:space="preserve"> </w:t>
      </w:r>
      <w:r w:rsidR="00F65BB3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  <w:u w:val="single"/>
        </w:rPr>
        <w:t>市立体育館　　　・　　　ＧＡＺＡ北</w:t>
      </w:r>
      <w:r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  <w:u w:val="single"/>
        </w:rPr>
        <w:t xml:space="preserve">側入口　</w:t>
      </w:r>
      <w:r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  <w:u w:val="single"/>
        </w:rPr>
        <w:t xml:space="preserve"> </w:t>
      </w:r>
      <w:r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  <w:u w:val="single"/>
        </w:rPr>
        <w:t xml:space="preserve">　</w:t>
      </w:r>
      <w:r w:rsidR="00D724DC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  <w:u w:val="single"/>
        </w:rPr>
        <w:t xml:space="preserve"> </w:t>
      </w:r>
    </w:p>
    <w:p w:rsidR="00A74C35" w:rsidRPr="006F7901" w:rsidRDefault="00A74C35" w:rsidP="00A74C35">
      <w:pPr>
        <w:autoSpaceDE w:val="0"/>
        <w:autoSpaceDN w:val="0"/>
        <w:adjustRightInd w:val="0"/>
        <w:ind w:firstLineChars="400" w:firstLine="977"/>
        <w:textAlignment w:val="baseline"/>
        <w:rPr>
          <w:rFonts w:ascii="Times New Roman" w:eastAsia="HG丸ｺﾞｼｯｸM-PRO" w:hAnsi="Times New Roman" w:cs="HG丸ｺﾞｼｯｸM-PRO"/>
          <w:color w:val="000000"/>
          <w:spacing w:val="2"/>
          <w:kern w:val="0"/>
          <w:sz w:val="22"/>
        </w:rPr>
      </w:pPr>
      <w:r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</w:rPr>
        <w:t xml:space="preserve">　　　　　　　　　　　　　</w:t>
      </w:r>
      <w:r w:rsidR="000C0BF2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</w:rPr>
        <w:t xml:space="preserve"> </w:t>
      </w:r>
      <w:r w:rsidR="006F7901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</w:rPr>
        <w:t xml:space="preserve"> </w:t>
      </w:r>
      <w:r w:rsidRPr="006F7901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4"/>
        </w:rPr>
        <w:t>（※必ずいずれかに○をお付けください）</w:t>
      </w:r>
    </w:p>
    <w:p w:rsidR="00915CF9" w:rsidRPr="000C0BF2" w:rsidRDefault="00A74C35" w:rsidP="000C0BF2">
      <w:pPr>
        <w:autoSpaceDE w:val="0"/>
        <w:autoSpaceDN w:val="0"/>
        <w:adjustRightInd w:val="0"/>
        <w:spacing w:beforeLines="50" w:before="190"/>
        <w:textAlignment w:val="baseline"/>
        <w:rPr>
          <w:rFonts w:ascii="Times New Roman" w:eastAsia="HG丸ｺﾞｼｯｸM-PRO" w:hAnsi="Times New Roman" w:cs="HG丸ｺﾞｼｯｸM-PRO"/>
          <w:color w:val="000000"/>
          <w:spacing w:val="2"/>
          <w:kern w:val="0"/>
          <w:sz w:val="20"/>
          <w:szCs w:val="20"/>
        </w:rPr>
      </w:pPr>
      <w:r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16"/>
          <w:szCs w:val="16"/>
        </w:rPr>
        <w:t xml:space="preserve">　　</w:t>
      </w:r>
      <w:r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16"/>
          <w:szCs w:val="16"/>
        </w:rPr>
        <w:t xml:space="preserve">　　</w:t>
      </w:r>
      <w:r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16"/>
          <w:szCs w:val="16"/>
        </w:rPr>
        <w:t xml:space="preserve">　</w:t>
      </w:r>
      <w:r w:rsidR="006F7901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  <w:u w:val="single"/>
        </w:rPr>
        <w:t xml:space="preserve">連絡先：　　　　　　　　　　　　　　　</w:t>
      </w:r>
      <w:r w:rsidR="00494F7E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6"/>
          <w:szCs w:val="26"/>
          <w:u w:val="single"/>
        </w:rPr>
        <w:t xml:space="preserve">　</w:t>
      </w:r>
      <w:r w:rsidRPr="006F7901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4"/>
        </w:rPr>
        <w:t>（当日連絡がとれる電話番号・携帯番号）</w:t>
      </w:r>
      <w:r w:rsidRPr="00A74C35">
        <w:rPr>
          <w:rFonts w:ascii="Times New Roman" w:eastAsia="HG丸ｺﾞｼｯｸM-PRO" w:hAnsi="Times New Roman" w:cs="HG丸ｺﾞｼｯｸM-PRO" w:hint="eastAsia"/>
          <w:color w:val="000000"/>
          <w:spacing w:val="2"/>
          <w:kern w:val="0"/>
          <w:sz w:val="20"/>
          <w:szCs w:val="20"/>
        </w:rPr>
        <w:t xml:space="preserve">　</w:t>
      </w:r>
    </w:p>
    <w:sectPr w:rsidR="00915CF9" w:rsidRPr="000C0BF2" w:rsidSect="0051682F">
      <w:pgSz w:w="11906" w:h="16838" w:code="9"/>
      <w:pgMar w:top="720" w:right="720" w:bottom="720" w:left="720" w:header="851" w:footer="992" w:gutter="0"/>
      <w:cols w:space="425"/>
      <w:docGrid w:type="linesAndChars" w:linePitch="380" w:charSpace="-40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56D" w:rsidRDefault="00CF556D" w:rsidP="00595685">
      <w:r>
        <w:separator/>
      </w:r>
    </w:p>
  </w:endnote>
  <w:endnote w:type="continuationSeparator" w:id="0">
    <w:p w:rsidR="00CF556D" w:rsidRDefault="00CF556D" w:rsidP="0059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56D" w:rsidRDefault="00CF556D" w:rsidP="00595685">
      <w:r>
        <w:separator/>
      </w:r>
    </w:p>
  </w:footnote>
  <w:footnote w:type="continuationSeparator" w:id="0">
    <w:p w:rsidR="00CF556D" w:rsidRDefault="00CF556D" w:rsidP="00595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784CFA"/>
    <w:multiLevelType w:val="hybridMultilevel"/>
    <w:tmpl w:val="5F1AD604"/>
    <w:lvl w:ilvl="0" w:tplc="B7E2D2B8">
      <w:start w:val="5"/>
      <w:numFmt w:val="bullet"/>
      <w:lvlText w:val="■"/>
      <w:lvlJc w:val="left"/>
      <w:pPr>
        <w:ind w:left="5766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6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8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5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35"/>
    <w:rsid w:val="0000117A"/>
    <w:rsid w:val="000069AD"/>
    <w:rsid w:val="000169A8"/>
    <w:rsid w:val="000211A4"/>
    <w:rsid w:val="00026602"/>
    <w:rsid w:val="00043116"/>
    <w:rsid w:val="000464C7"/>
    <w:rsid w:val="000565AD"/>
    <w:rsid w:val="000566D2"/>
    <w:rsid w:val="00060117"/>
    <w:rsid w:val="00060F89"/>
    <w:rsid w:val="00076D3D"/>
    <w:rsid w:val="0007712E"/>
    <w:rsid w:val="000879BB"/>
    <w:rsid w:val="000B6B36"/>
    <w:rsid w:val="000C0BF2"/>
    <w:rsid w:val="000C3299"/>
    <w:rsid w:val="000D53CD"/>
    <w:rsid w:val="000E07AA"/>
    <w:rsid w:val="000E13FD"/>
    <w:rsid w:val="000E5D9B"/>
    <w:rsid w:val="00113E0E"/>
    <w:rsid w:val="00116F92"/>
    <w:rsid w:val="00120D04"/>
    <w:rsid w:val="0012152C"/>
    <w:rsid w:val="00126591"/>
    <w:rsid w:val="00126A57"/>
    <w:rsid w:val="0013073A"/>
    <w:rsid w:val="00147C90"/>
    <w:rsid w:val="001621F0"/>
    <w:rsid w:val="0017072F"/>
    <w:rsid w:val="001802B5"/>
    <w:rsid w:val="00182BDE"/>
    <w:rsid w:val="00186177"/>
    <w:rsid w:val="00194241"/>
    <w:rsid w:val="001A6634"/>
    <w:rsid w:val="001B71CD"/>
    <w:rsid w:val="001C26AF"/>
    <w:rsid w:val="001D588A"/>
    <w:rsid w:val="001E4E1C"/>
    <w:rsid w:val="001F3B19"/>
    <w:rsid w:val="001F7DBD"/>
    <w:rsid w:val="00203222"/>
    <w:rsid w:val="002052FF"/>
    <w:rsid w:val="002072C2"/>
    <w:rsid w:val="00212B99"/>
    <w:rsid w:val="00216F59"/>
    <w:rsid w:val="00221C40"/>
    <w:rsid w:val="00240F76"/>
    <w:rsid w:val="002455A0"/>
    <w:rsid w:val="00245664"/>
    <w:rsid w:val="0024601A"/>
    <w:rsid w:val="00256666"/>
    <w:rsid w:val="00262642"/>
    <w:rsid w:val="002626EC"/>
    <w:rsid w:val="0027044B"/>
    <w:rsid w:val="00276A01"/>
    <w:rsid w:val="0028318B"/>
    <w:rsid w:val="00291041"/>
    <w:rsid w:val="002C3A9B"/>
    <w:rsid w:val="002C6AD6"/>
    <w:rsid w:val="002D471B"/>
    <w:rsid w:val="002F6A16"/>
    <w:rsid w:val="00302B8A"/>
    <w:rsid w:val="00302CCE"/>
    <w:rsid w:val="00333BFE"/>
    <w:rsid w:val="00342A26"/>
    <w:rsid w:val="00347789"/>
    <w:rsid w:val="00351DA4"/>
    <w:rsid w:val="00377294"/>
    <w:rsid w:val="0038060E"/>
    <w:rsid w:val="00382089"/>
    <w:rsid w:val="0038421F"/>
    <w:rsid w:val="00387B87"/>
    <w:rsid w:val="003939AA"/>
    <w:rsid w:val="003A5F7C"/>
    <w:rsid w:val="003B079F"/>
    <w:rsid w:val="003B0E8E"/>
    <w:rsid w:val="003B43B0"/>
    <w:rsid w:val="003B6972"/>
    <w:rsid w:val="003C19F7"/>
    <w:rsid w:val="003C1D89"/>
    <w:rsid w:val="003E788F"/>
    <w:rsid w:val="003F3E95"/>
    <w:rsid w:val="003F4F2F"/>
    <w:rsid w:val="00407D6D"/>
    <w:rsid w:val="00417628"/>
    <w:rsid w:val="004259D3"/>
    <w:rsid w:val="00430879"/>
    <w:rsid w:val="00432E4F"/>
    <w:rsid w:val="00440010"/>
    <w:rsid w:val="00440525"/>
    <w:rsid w:val="0045193A"/>
    <w:rsid w:val="004520E1"/>
    <w:rsid w:val="00452BE8"/>
    <w:rsid w:val="00462A69"/>
    <w:rsid w:val="00465618"/>
    <w:rsid w:val="00470356"/>
    <w:rsid w:val="00482FA3"/>
    <w:rsid w:val="00487444"/>
    <w:rsid w:val="004905BC"/>
    <w:rsid w:val="00493A09"/>
    <w:rsid w:val="00494F7E"/>
    <w:rsid w:val="004A68C9"/>
    <w:rsid w:val="004A744C"/>
    <w:rsid w:val="004B69AB"/>
    <w:rsid w:val="004C170A"/>
    <w:rsid w:val="004D3FA8"/>
    <w:rsid w:val="004D686A"/>
    <w:rsid w:val="004D6FC4"/>
    <w:rsid w:val="004E517C"/>
    <w:rsid w:val="004E6F9B"/>
    <w:rsid w:val="004F7604"/>
    <w:rsid w:val="005012AE"/>
    <w:rsid w:val="0050349B"/>
    <w:rsid w:val="00503BCC"/>
    <w:rsid w:val="005079E3"/>
    <w:rsid w:val="00507B11"/>
    <w:rsid w:val="00512ACE"/>
    <w:rsid w:val="0051682F"/>
    <w:rsid w:val="00517413"/>
    <w:rsid w:val="0052360D"/>
    <w:rsid w:val="005239D2"/>
    <w:rsid w:val="00535A01"/>
    <w:rsid w:val="00537DAC"/>
    <w:rsid w:val="00542A14"/>
    <w:rsid w:val="00551452"/>
    <w:rsid w:val="00556E08"/>
    <w:rsid w:val="00560C23"/>
    <w:rsid w:val="005618B8"/>
    <w:rsid w:val="005709D2"/>
    <w:rsid w:val="00571CFB"/>
    <w:rsid w:val="005724F7"/>
    <w:rsid w:val="005928FD"/>
    <w:rsid w:val="00595685"/>
    <w:rsid w:val="005A05DD"/>
    <w:rsid w:val="005A3A91"/>
    <w:rsid w:val="005B1909"/>
    <w:rsid w:val="005B419E"/>
    <w:rsid w:val="005B7D92"/>
    <w:rsid w:val="005C13E8"/>
    <w:rsid w:val="005D0AC5"/>
    <w:rsid w:val="005E488D"/>
    <w:rsid w:val="005F6E49"/>
    <w:rsid w:val="00602A72"/>
    <w:rsid w:val="006052D4"/>
    <w:rsid w:val="0061277F"/>
    <w:rsid w:val="00625E15"/>
    <w:rsid w:val="0063276F"/>
    <w:rsid w:val="00646C7D"/>
    <w:rsid w:val="006534B0"/>
    <w:rsid w:val="00653791"/>
    <w:rsid w:val="0066165F"/>
    <w:rsid w:val="0066730C"/>
    <w:rsid w:val="00674CAF"/>
    <w:rsid w:val="0068183B"/>
    <w:rsid w:val="0068375B"/>
    <w:rsid w:val="00691699"/>
    <w:rsid w:val="006A1432"/>
    <w:rsid w:val="006C26BA"/>
    <w:rsid w:val="006C55B2"/>
    <w:rsid w:val="006C5631"/>
    <w:rsid w:val="006C6A02"/>
    <w:rsid w:val="006C6BF1"/>
    <w:rsid w:val="006C77DC"/>
    <w:rsid w:val="006D69F2"/>
    <w:rsid w:val="006F49C7"/>
    <w:rsid w:val="006F51AB"/>
    <w:rsid w:val="006F7901"/>
    <w:rsid w:val="0070460E"/>
    <w:rsid w:val="007121ED"/>
    <w:rsid w:val="007310A9"/>
    <w:rsid w:val="00746260"/>
    <w:rsid w:val="00763DCC"/>
    <w:rsid w:val="007644F3"/>
    <w:rsid w:val="00776842"/>
    <w:rsid w:val="00777CE2"/>
    <w:rsid w:val="00790375"/>
    <w:rsid w:val="00790ED9"/>
    <w:rsid w:val="007910C0"/>
    <w:rsid w:val="0079517F"/>
    <w:rsid w:val="007953EB"/>
    <w:rsid w:val="007A1CB9"/>
    <w:rsid w:val="007B02B6"/>
    <w:rsid w:val="007B0CB8"/>
    <w:rsid w:val="007B74FB"/>
    <w:rsid w:val="007C2BC4"/>
    <w:rsid w:val="007C3FAB"/>
    <w:rsid w:val="007D4D4A"/>
    <w:rsid w:val="007D64DD"/>
    <w:rsid w:val="007D6C19"/>
    <w:rsid w:val="007D7ED1"/>
    <w:rsid w:val="007F321D"/>
    <w:rsid w:val="008041C2"/>
    <w:rsid w:val="00804786"/>
    <w:rsid w:val="00807FF1"/>
    <w:rsid w:val="00811663"/>
    <w:rsid w:val="008154FD"/>
    <w:rsid w:val="008213A6"/>
    <w:rsid w:val="00837600"/>
    <w:rsid w:val="008412DD"/>
    <w:rsid w:val="008421E3"/>
    <w:rsid w:val="008466B9"/>
    <w:rsid w:val="008557BC"/>
    <w:rsid w:val="00855E5A"/>
    <w:rsid w:val="00856702"/>
    <w:rsid w:val="00861074"/>
    <w:rsid w:val="0086158F"/>
    <w:rsid w:val="0087464A"/>
    <w:rsid w:val="00897D55"/>
    <w:rsid w:val="008A1ADE"/>
    <w:rsid w:val="008A49E3"/>
    <w:rsid w:val="008B4F56"/>
    <w:rsid w:val="008B7AF3"/>
    <w:rsid w:val="008D3FA8"/>
    <w:rsid w:val="008E031F"/>
    <w:rsid w:val="00901596"/>
    <w:rsid w:val="00907FE4"/>
    <w:rsid w:val="00915CF9"/>
    <w:rsid w:val="00921BEA"/>
    <w:rsid w:val="009266F1"/>
    <w:rsid w:val="00931209"/>
    <w:rsid w:val="009314E6"/>
    <w:rsid w:val="00941597"/>
    <w:rsid w:val="00941F00"/>
    <w:rsid w:val="009457FE"/>
    <w:rsid w:val="00962047"/>
    <w:rsid w:val="00973141"/>
    <w:rsid w:val="00986A68"/>
    <w:rsid w:val="009A17C3"/>
    <w:rsid w:val="009B3B1E"/>
    <w:rsid w:val="009B6D94"/>
    <w:rsid w:val="009C34B6"/>
    <w:rsid w:val="009D5E48"/>
    <w:rsid w:val="009D6AAC"/>
    <w:rsid w:val="009E695A"/>
    <w:rsid w:val="009E7DF2"/>
    <w:rsid w:val="00A045FA"/>
    <w:rsid w:val="00A162E0"/>
    <w:rsid w:val="00A339AE"/>
    <w:rsid w:val="00A364A4"/>
    <w:rsid w:val="00A37192"/>
    <w:rsid w:val="00A5136E"/>
    <w:rsid w:val="00A60E03"/>
    <w:rsid w:val="00A6282A"/>
    <w:rsid w:val="00A7151F"/>
    <w:rsid w:val="00A74C35"/>
    <w:rsid w:val="00A806D4"/>
    <w:rsid w:val="00A80EC4"/>
    <w:rsid w:val="00A8372C"/>
    <w:rsid w:val="00A84FC2"/>
    <w:rsid w:val="00AA56B0"/>
    <w:rsid w:val="00AB12A2"/>
    <w:rsid w:val="00AB5CEB"/>
    <w:rsid w:val="00AB6882"/>
    <w:rsid w:val="00AC0B61"/>
    <w:rsid w:val="00AC6391"/>
    <w:rsid w:val="00AD489D"/>
    <w:rsid w:val="00AE3F26"/>
    <w:rsid w:val="00B20510"/>
    <w:rsid w:val="00B2178F"/>
    <w:rsid w:val="00B22121"/>
    <w:rsid w:val="00B24E66"/>
    <w:rsid w:val="00B30E34"/>
    <w:rsid w:val="00B32813"/>
    <w:rsid w:val="00B40D37"/>
    <w:rsid w:val="00B4489B"/>
    <w:rsid w:val="00B467FC"/>
    <w:rsid w:val="00B77C89"/>
    <w:rsid w:val="00B83318"/>
    <w:rsid w:val="00B85910"/>
    <w:rsid w:val="00B90824"/>
    <w:rsid w:val="00B96A63"/>
    <w:rsid w:val="00BB1637"/>
    <w:rsid w:val="00BB3624"/>
    <w:rsid w:val="00BB4229"/>
    <w:rsid w:val="00BB4448"/>
    <w:rsid w:val="00BB75B0"/>
    <w:rsid w:val="00BB798E"/>
    <w:rsid w:val="00BD678D"/>
    <w:rsid w:val="00BD702C"/>
    <w:rsid w:val="00BE16D8"/>
    <w:rsid w:val="00BE1F75"/>
    <w:rsid w:val="00BE738E"/>
    <w:rsid w:val="00BF0B71"/>
    <w:rsid w:val="00BF0D3C"/>
    <w:rsid w:val="00BF1782"/>
    <w:rsid w:val="00BF3363"/>
    <w:rsid w:val="00BF4113"/>
    <w:rsid w:val="00C0489A"/>
    <w:rsid w:val="00C1559F"/>
    <w:rsid w:val="00C23368"/>
    <w:rsid w:val="00C3687A"/>
    <w:rsid w:val="00C41EE2"/>
    <w:rsid w:val="00C43634"/>
    <w:rsid w:val="00C67C13"/>
    <w:rsid w:val="00C83978"/>
    <w:rsid w:val="00C92051"/>
    <w:rsid w:val="00CA51F4"/>
    <w:rsid w:val="00CB4B82"/>
    <w:rsid w:val="00CB7074"/>
    <w:rsid w:val="00CD3EA8"/>
    <w:rsid w:val="00CE330B"/>
    <w:rsid w:val="00CE7F21"/>
    <w:rsid w:val="00CF556D"/>
    <w:rsid w:val="00CF57A3"/>
    <w:rsid w:val="00D00AE2"/>
    <w:rsid w:val="00D14231"/>
    <w:rsid w:val="00D1596A"/>
    <w:rsid w:val="00D25419"/>
    <w:rsid w:val="00D46D53"/>
    <w:rsid w:val="00D50D47"/>
    <w:rsid w:val="00D5438F"/>
    <w:rsid w:val="00D576CC"/>
    <w:rsid w:val="00D655DB"/>
    <w:rsid w:val="00D724DC"/>
    <w:rsid w:val="00D74549"/>
    <w:rsid w:val="00D8548B"/>
    <w:rsid w:val="00D871F6"/>
    <w:rsid w:val="00D9569A"/>
    <w:rsid w:val="00D9731B"/>
    <w:rsid w:val="00DA508B"/>
    <w:rsid w:val="00DA636B"/>
    <w:rsid w:val="00DA6967"/>
    <w:rsid w:val="00DB0C2B"/>
    <w:rsid w:val="00DB15A6"/>
    <w:rsid w:val="00DB2ABD"/>
    <w:rsid w:val="00DB4B6E"/>
    <w:rsid w:val="00DB5C42"/>
    <w:rsid w:val="00DC7CCF"/>
    <w:rsid w:val="00DD3953"/>
    <w:rsid w:val="00DD6505"/>
    <w:rsid w:val="00DD7486"/>
    <w:rsid w:val="00DE3018"/>
    <w:rsid w:val="00DF0235"/>
    <w:rsid w:val="00DF473C"/>
    <w:rsid w:val="00DF6C5A"/>
    <w:rsid w:val="00E00D7B"/>
    <w:rsid w:val="00E25269"/>
    <w:rsid w:val="00E35AAB"/>
    <w:rsid w:val="00E45057"/>
    <w:rsid w:val="00E50109"/>
    <w:rsid w:val="00E546D6"/>
    <w:rsid w:val="00E57B27"/>
    <w:rsid w:val="00E6304E"/>
    <w:rsid w:val="00E6506F"/>
    <w:rsid w:val="00E73264"/>
    <w:rsid w:val="00E74257"/>
    <w:rsid w:val="00E80DD3"/>
    <w:rsid w:val="00E928D8"/>
    <w:rsid w:val="00EB5A8A"/>
    <w:rsid w:val="00EC09A2"/>
    <w:rsid w:val="00EC232E"/>
    <w:rsid w:val="00EC379C"/>
    <w:rsid w:val="00EC5033"/>
    <w:rsid w:val="00ED130A"/>
    <w:rsid w:val="00ED37FD"/>
    <w:rsid w:val="00ED4164"/>
    <w:rsid w:val="00EE0F80"/>
    <w:rsid w:val="00EE172E"/>
    <w:rsid w:val="00EE5DA7"/>
    <w:rsid w:val="00F020D9"/>
    <w:rsid w:val="00F07D68"/>
    <w:rsid w:val="00F15A04"/>
    <w:rsid w:val="00F212FA"/>
    <w:rsid w:val="00F36BFA"/>
    <w:rsid w:val="00F439AF"/>
    <w:rsid w:val="00F5264D"/>
    <w:rsid w:val="00F65BB3"/>
    <w:rsid w:val="00F66E8A"/>
    <w:rsid w:val="00F8280E"/>
    <w:rsid w:val="00F831AF"/>
    <w:rsid w:val="00F91BDB"/>
    <w:rsid w:val="00F97DD9"/>
    <w:rsid w:val="00FD3DAC"/>
    <w:rsid w:val="00FE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C4650-4547-43D9-B3DB-96CBF189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4C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4C3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C0BF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956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5685"/>
  </w:style>
  <w:style w:type="paragraph" w:styleId="a8">
    <w:name w:val="footer"/>
    <w:basedOn w:val="a"/>
    <w:link w:val="a9"/>
    <w:uiPriority w:val="99"/>
    <w:unhideWhenUsed/>
    <w:rsid w:val="00595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5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nakahara</dc:creator>
  <cp:keywords/>
  <dc:description/>
  <cp:lastModifiedBy>nakahara</cp:lastModifiedBy>
  <cp:revision>14</cp:revision>
  <cp:lastPrinted>2019-07-02T00:31:00Z</cp:lastPrinted>
  <dcterms:created xsi:type="dcterms:W3CDTF">2018-08-14T01:51:00Z</dcterms:created>
  <dcterms:modified xsi:type="dcterms:W3CDTF">2019-07-02T00:44:00Z</dcterms:modified>
</cp:coreProperties>
</file>