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79175" w14:textId="3D3A377B" w:rsidR="008E3C1B" w:rsidRPr="008E3C1B" w:rsidRDefault="00F668D2" w:rsidP="008E3C1B">
      <w:pPr>
        <w:spacing w:line="400" w:lineRule="exact"/>
        <w:jc w:val="center"/>
        <w:rPr>
          <w:sz w:val="24"/>
          <w:szCs w:val="24"/>
        </w:rPr>
      </w:pPr>
      <w:r>
        <w:rPr>
          <w:rFonts w:hint="eastAsia"/>
          <w:sz w:val="24"/>
          <w:szCs w:val="24"/>
        </w:rPr>
        <w:t xml:space="preserve">塩尻商工会議所　</w:t>
      </w:r>
      <w:r w:rsidR="008E3C1B" w:rsidRPr="008E3C1B">
        <w:rPr>
          <w:rFonts w:hint="eastAsia"/>
          <w:sz w:val="24"/>
          <w:szCs w:val="24"/>
        </w:rPr>
        <w:t>テイクアウト・デリバリー応援事業</w:t>
      </w:r>
      <w:r>
        <w:rPr>
          <w:rFonts w:hint="eastAsia"/>
          <w:sz w:val="24"/>
          <w:szCs w:val="24"/>
        </w:rPr>
        <w:t xml:space="preserve">　事業概要</w:t>
      </w:r>
    </w:p>
    <w:p w14:paraId="680A82BE" w14:textId="77777777" w:rsidR="008E3C1B" w:rsidRDefault="008E3C1B" w:rsidP="008E3C1B">
      <w:pPr>
        <w:spacing w:line="400" w:lineRule="exact"/>
      </w:pPr>
    </w:p>
    <w:p w14:paraId="6C512CA7" w14:textId="2617F7B2" w:rsidR="00997416" w:rsidRDefault="008E3C1B" w:rsidP="00BF6581">
      <w:r>
        <w:rPr>
          <w:rFonts w:hint="eastAsia"/>
        </w:rPr>
        <w:t>１）</w:t>
      </w:r>
      <w:r w:rsidR="00997416">
        <w:rPr>
          <w:rFonts w:hint="eastAsia"/>
        </w:rPr>
        <w:t>事業名：おうちでシリメシクーポン券事業</w:t>
      </w:r>
    </w:p>
    <w:p w14:paraId="3875E0F3" w14:textId="77777777" w:rsidR="004C2033" w:rsidRPr="007365F5" w:rsidRDefault="004C2033" w:rsidP="00F668D2"/>
    <w:p w14:paraId="0D6F36B5" w14:textId="7F71CDC2" w:rsidR="00997416" w:rsidRDefault="00F668D2" w:rsidP="00BF6581">
      <w:r>
        <w:rPr>
          <w:rFonts w:hint="eastAsia"/>
        </w:rPr>
        <w:t>２</w:t>
      </w:r>
      <w:r w:rsidR="008E3C1B">
        <w:rPr>
          <w:rFonts w:hint="eastAsia"/>
        </w:rPr>
        <w:t>）</w:t>
      </w:r>
      <w:r w:rsidR="00997416">
        <w:rPr>
          <w:rFonts w:hint="eastAsia"/>
        </w:rPr>
        <w:t>参加</w:t>
      </w:r>
      <w:r w:rsidR="007E787D">
        <w:rPr>
          <w:rFonts w:hint="eastAsia"/>
        </w:rPr>
        <w:t>条件：①テイクアウト・デリバリーが可能な市内飲食店等（小規模事業者に限る）</w:t>
      </w:r>
    </w:p>
    <w:p w14:paraId="40D0F218" w14:textId="485A81A5" w:rsidR="007E787D" w:rsidRDefault="007E787D" w:rsidP="00BF6581">
      <w:r>
        <w:rPr>
          <w:rFonts w:hint="eastAsia"/>
        </w:rPr>
        <w:t xml:space="preserve">　　　　　　　②食品衛生法第52条第1項の営業許可を得ている飲食店等</w:t>
      </w:r>
    </w:p>
    <w:p w14:paraId="4FED4706" w14:textId="77777777" w:rsidR="004C2033" w:rsidRDefault="004C2033" w:rsidP="00BF6581"/>
    <w:p w14:paraId="6D6F028E" w14:textId="3D7C77BE" w:rsidR="00471A63" w:rsidRDefault="00F668D2" w:rsidP="00471A63">
      <w:r>
        <w:rPr>
          <w:rFonts w:hint="eastAsia"/>
        </w:rPr>
        <w:t>３</w:t>
      </w:r>
      <w:r w:rsidR="008E3C1B">
        <w:rPr>
          <w:rFonts w:hint="eastAsia"/>
        </w:rPr>
        <w:t>）</w:t>
      </w:r>
      <w:r w:rsidR="00BF6581">
        <w:rPr>
          <w:rFonts w:hint="eastAsia"/>
        </w:rPr>
        <w:t>参加店募集締切</w:t>
      </w:r>
      <w:r w:rsidR="00997416">
        <w:rPr>
          <w:rFonts w:hint="eastAsia"/>
        </w:rPr>
        <w:t>：</w:t>
      </w:r>
      <w:r w:rsidR="00BF6581">
        <w:rPr>
          <w:rFonts w:hint="eastAsia"/>
        </w:rPr>
        <w:t>2月5日（金）</w:t>
      </w:r>
      <w:r w:rsidR="005B6901">
        <w:rPr>
          <w:rFonts w:hint="eastAsia"/>
        </w:rPr>
        <w:t xml:space="preserve">　12：00</w:t>
      </w:r>
    </w:p>
    <w:p w14:paraId="3F684053" w14:textId="4941693C" w:rsidR="003E143D" w:rsidRDefault="003C73FF" w:rsidP="00471A63">
      <w:pPr>
        <w:ind w:leftChars="1000" w:left="2100"/>
      </w:pPr>
      <w:r>
        <w:rPr>
          <w:rFonts w:hint="eastAsia"/>
        </w:rPr>
        <w:t>締切を過ぎて応募いただいた事業所はチラシには掲載できない可能性がありますので、予めご了承ください。</w:t>
      </w:r>
      <w:r w:rsidR="00CF385B">
        <w:rPr>
          <w:rFonts w:hint="eastAsia"/>
        </w:rPr>
        <w:t>また、写真データがない、提出が間に合わない場合は写真なしでの掲載となります。</w:t>
      </w:r>
    </w:p>
    <w:p w14:paraId="62CDDEC5" w14:textId="77777777" w:rsidR="004C2033" w:rsidRDefault="004C2033" w:rsidP="008E3C1B">
      <w:pPr>
        <w:ind w:left="2100" w:hangingChars="1000" w:hanging="2100"/>
      </w:pPr>
    </w:p>
    <w:p w14:paraId="0387576E" w14:textId="5C1FB269" w:rsidR="00BF6581" w:rsidRDefault="00F668D2" w:rsidP="00BF6581">
      <w:r>
        <w:rPr>
          <w:rFonts w:hint="eastAsia"/>
        </w:rPr>
        <w:t>４</w:t>
      </w:r>
      <w:r w:rsidR="008E3C1B">
        <w:rPr>
          <w:rFonts w:hint="eastAsia"/>
        </w:rPr>
        <w:t>）</w:t>
      </w:r>
      <w:r w:rsidR="00BF6581">
        <w:rPr>
          <w:rFonts w:hint="eastAsia"/>
        </w:rPr>
        <w:t>クーポン券内容</w:t>
      </w:r>
      <w:r w:rsidR="00997416">
        <w:rPr>
          <w:rFonts w:hint="eastAsia"/>
        </w:rPr>
        <w:t>：</w:t>
      </w:r>
      <w:r w:rsidR="00BF6581">
        <w:rPr>
          <w:rFonts w:hint="eastAsia"/>
        </w:rPr>
        <w:t>500円/枚</w:t>
      </w:r>
    </w:p>
    <w:p w14:paraId="64DD7E72" w14:textId="602DD337" w:rsidR="00CE6D3F" w:rsidRDefault="00CE6D3F" w:rsidP="00BF6581">
      <w:r>
        <w:rPr>
          <w:rFonts w:hint="eastAsia"/>
        </w:rPr>
        <w:t xml:space="preserve">　　　　　　　</w:t>
      </w:r>
      <w:r w:rsidR="008E3C1B">
        <w:rPr>
          <w:rFonts w:hint="eastAsia"/>
        </w:rPr>
        <w:t xml:space="preserve">　</w:t>
      </w:r>
      <w:r w:rsidR="00471A63">
        <w:rPr>
          <w:rFonts w:hint="eastAsia"/>
        </w:rPr>
        <w:t xml:space="preserve">　</w:t>
      </w:r>
      <w:r w:rsidR="008E3C1B">
        <w:rPr>
          <w:rFonts w:hint="eastAsia"/>
        </w:rPr>
        <w:t xml:space="preserve">　</w:t>
      </w:r>
      <w:r w:rsidR="00CF385B">
        <w:rPr>
          <w:rFonts w:hint="eastAsia"/>
        </w:rPr>
        <w:t>購入金額</w:t>
      </w:r>
      <w:r>
        <w:rPr>
          <w:rFonts w:hint="eastAsia"/>
        </w:rPr>
        <w:t>1,000円</w:t>
      </w:r>
      <w:r w:rsidR="00997416">
        <w:rPr>
          <w:rFonts w:hint="eastAsia"/>
        </w:rPr>
        <w:t>（税込）</w:t>
      </w:r>
      <w:r>
        <w:rPr>
          <w:rFonts w:hint="eastAsia"/>
        </w:rPr>
        <w:t>以上</w:t>
      </w:r>
      <w:r w:rsidR="00CF385B">
        <w:rPr>
          <w:rFonts w:hint="eastAsia"/>
        </w:rPr>
        <w:t>で</w:t>
      </w:r>
      <w:r w:rsidR="00CF385B" w:rsidRPr="00CF385B">
        <w:rPr>
          <w:rFonts w:hint="eastAsia"/>
        </w:rPr>
        <w:t>クーポン券</w:t>
      </w:r>
      <w:r w:rsidR="00CF385B" w:rsidRPr="00CF385B">
        <w:t>1枚</w:t>
      </w:r>
      <w:r>
        <w:rPr>
          <w:rFonts w:hint="eastAsia"/>
        </w:rPr>
        <w:t>利用可能</w:t>
      </w:r>
    </w:p>
    <w:p w14:paraId="102E4803" w14:textId="590CC603" w:rsidR="00CF385B" w:rsidRPr="00CF385B" w:rsidRDefault="00CF385B" w:rsidP="00BF6581">
      <w:r>
        <w:rPr>
          <w:rFonts w:hint="eastAsia"/>
        </w:rPr>
        <w:t xml:space="preserve">　　　　　　　　</w:t>
      </w:r>
      <w:r w:rsidR="00471A63">
        <w:rPr>
          <w:rFonts w:hint="eastAsia"/>
        </w:rPr>
        <w:t xml:space="preserve">　</w:t>
      </w:r>
      <w:r>
        <w:rPr>
          <w:rFonts w:hint="eastAsia"/>
        </w:rPr>
        <w:t xml:space="preserve">　（購入金額に応じて複数枚利用可能）</w:t>
      </w:r>
    </w:p>
    <w:p w14:paraId="77B3C679" w14:textId="77777777" w:rsidR="004C2033" w:rsidRDefault="004C2033" w:rsidP="00BF6581"/>
    <w:p w14:paraId="459CC520" w14:textId="3978B261" w:rsidR="008E3C1B" w:rsidRDefault="00F668D2" w:rsidP="008E3C1B">
      <w:r>
        <w:rPr>
          <w:rFonts w:hint="eastAsia"/>
        </w:rPr>
        <w:t>５</w:t>
      </w:r>
      <w:r w:rsidR="008E3C1B">
        <w:rPr>
          <w:rFonts w:hint="eastAsia"/>
        </w:rPr>
        <w:t>）</w:t>
      </w:r>
      <w:r w:rsidR="00BF6581">
        <w:rPr>
          <w:rFonts w:hint="eastAsia"/>
        </w:rPr>
        <w:t>クーポン券発行方法</w:t>
      </w:r>
      <w:r w:rsidR="00997416">
        <w:rPr>
          <w:rFonts w:hint="eastAsia"/>
        </w:rPr>
        <w:t>：</w:t>
      </w:r>
      <w:r w:rsidR="00BF6581">
        <w:rPr>
          <w:rFonts w:hint="eastAsia"/>
        </w:rPr>
        <w:t xml:space="preserve">第1回発行　</w:t>
      </w:r>
      <w:r w:rsidR="00CE6D3F">
        <w:rPr>
          <w:rFonts w:hint="eastAsia"/>
        </w:rPr>
        <w:t>2月</w:t>
      </w:r>
      <w:r w:rsidR="00CF385B">
        <w:rPr>
          <w:rFonts w:hint="eastAsia"/>
        </w:rPr>
        <w:t>17</w:t>
      </w:r>
      <w:r w:rsidR="00CE6D3F">
        <w:rPr>
          <w:rFonts w:hint="eastAsia"/>
        </w:rPr>
        <w:t>日（</w:t>
      </w:r>
      <w:r w:rsidR="00CF385B">
        <w:rPr>
          <w:rFonts w:hint="eastAsia"/>
        </w:rPr>
        <w:t>水</w:t>
      </w:r>
      <w:r w:rsidR="00CE6D3F">
        <w:rPr>
          <w:rFonts w:hint="eastAsia"/>
        </w:rPr>
        <w:t>）</w:t>
      </w:r>
    </w:p>
    <w:p w14:paraId="4A9C3672" w14:textId="2024FA23" w:rsidR="00BF6581" w:rsidRDefault="00BF6581" w:rsidP="008E3C1B">
      <w:pPr>
        <w:ind w:firstLineChars="1800" w:firstLine="3780"/>
      </w:pPr>
      <w:r>
        <w:rPr>
          <w:rFonts w:hint="eastAsia"/>
        </w:rPr>
        <w:t>信濃毎日新聞他折込チラシ　約17,500世帯</w:t>
      </w:r>
    </w:p>
    <w:p w14:paraId="5091945B" w14:textId="71210998" w:rsidR="00BF6581" w:rsidRDefault="00BF6581" w:rsidP="00BF6581">
      <w:r>
        <w:rPr>
          <w:rFonts w:hint="eastAsia"/>
        </w:rPr>
        <w:t xml:space="preserve">　　　　　　　　　　　</w:t>
      </w:r>
      <w:r w:rsidR="008E3C1B">
        <w:rPr>
          <w:rFonts w:hint="eastAsia"/>
        </w:rPr>
        <w:t xml:space="preserve">　　　　　　</w:t>
      </w:r>
      <w:r>
        <w:rPr>
          <w:rFonts w:hint="eastAsia"/>
        </w:rPr>
        <w:t xml:space="preserve">　</w:t>
      </w:r>
      <w:r w:rsidR="009C023E">
        <w:rPr>
          <w:rFonts w:hint="eastAsia"/>
        </w:rPr>
        <w:t>≪</w:t>
      </w:r>
      <w:r>
        <w:rPr>
          <w:rFonts w:hint="eastAsia"/>
        </w:rPr>
        <w:t>クーポン</w:t>
      </w:r>
      <w:r w:rsidR="003C73FF">
        <w:rPr>
          <w:rFonts w:hint="eastAsia"/>
        </w:rPr>
        <w:t>券</w:t>
      </w:r>
      <w:r>
        <w:rPr>
          <w:rFonts w:hint="eastAsia"/>
        </w:rPr>
        <w:t>2枚</w:t>
      </w:r>
      <w:r w:rsidR="009C023E">
        <w:rPr>
          <w:rFonts w:hint="eastAsia"/>
        </w:rPr>
        <w:t>1000円分</w:t>
      </w:r>
      <w:r>
        <w:rPr>
          <w:rFonts w:hint="eastAsia"/>
        </w:rPr>
        <w:t>付のチラシ</w:t>
      </w:r>
      <w:r w:rsidR="009C023E">
        <w:rPr>
          <w:rFonts w:hint="eastAsia"/>
        </w:rPr>
        <w:t>≫</w:t>
      </w:r>
    </w:p>
    <w:p w14:paraId="4A71BD8E" w14:textId="259295B6" w:rsidR="00CE6D3F" w:rsidRDefault="00BF6581" w:rsidP="00BF6581">
      <w:r>
        <w:rPr>
          <w:rFonts w:hint="eastAsia"/>
        </w:rPr>
        <w:t xml:space="preserve">　　　　　　　　　</w:t>
      </w:r>
      <w:r w:rsidR="008E3C1B">
        <w:rPr>
          <w:rFonts w:hint="eastAsia"/>
        </w:rPr>
        <w:t xml:space="preserve">　　</w:t>
      </w:r>
      <w:r>
        <w:rPr>
          <w:rFonts w:hint="eastAsia"/>
        </w:rPr>
        <w:t xml:space="preserve">　第2回発行　3月1日号　</w:t>
      </w:r>
    </w:p>
    <w:p w14:paraId="5A93F860" w14:textId="45B19E73" w:rsidR="00BF6581" w:rsidRDefault="00BF6581" w:rsidP="008E3C1B">
      <w:pPr>
        <w:ind w:firstLineChars="1800" w:firstLine="3780"/>
      </w:pPr>
      <w:r>
        <w:rPr>
          <w:rFonts w:hint="eastAsia"/>
        </w:rPr>
        <w:t>塩尻市　広報</w:t>
      </w:r>
      <w:r w:rsidR="008E3C1B">
        <w:rPr>
          <w:rFonts w:hint="eastAsia"/>
        </w:rPr>
        <w:t>しおじり</w:t>
      </w:r>
      <w:r>
        <w:rPr>
          <w:rFonts w:hint="eastAsia"/>
        </w:rPr>
        <w:t>への折込</w:t>
      </w:r>
      <w:r w:rsidR="00CE6D3F">
        <w:rPr>
          <w:rFonts w:hint="eastAsia"/>
        </w:rPr>
        <w:t xml:space="preserve">　</w:t>
      </w:r>
      <w:r>
        <w:rPr>
          <w:rFonts w:hint="eastAsia"/>
        </w:rPr>
        <w:t>約2</w:t>
      </w:r>
      <w:r w:rsidR="00CF385B">
        <w:rPr>
          <w:rFonts w:hint="eastAsia"/>
        </w:rPr>
        <w:t>4</w:t>
      </w:r>
      <w:r>
        <w:rPr>
          <w:rFonts w:hint="eastAsia"/>
        </w:rPr>
        <w:t>,000世帯</w:t>
      </w:r>
    </w:p>
    <w:p w14:paraId="6DD5018B" w14:textId="46D21255" w:rsidR="003C73FF" w:rsidRDefault="00BF6581" w:rsidP="00BF6581">
      <w:r>
        <w:rPr>
          <w:rFonts w:hint="eastAsia"/>
        </w:rPr>
        <w:t xml:space="preserve">　　　　　　　　　　　　　　</w:t>
      </w:r>
      <w:r w:rsidR="008E3C1B">
        <w:rPr>
          <w:rFonts w:hint="eastAsia"/>
        </w:rPr>
        <w:t xml:space="preserve">　　</w:t>
      </w:r>
      <w:r>
        <w:rPr>
          <w:rFonts w:hint="eastAsia"/>
        </w:rPr>
        <w:t xml:space="preserve">　　</w:t>
      </w:r>
      <w:r w:rsidR="003C73FF" w:rsidRPr="003C73FF">
        <w:rPr>
          <w:rFonts w:hint="eastAsia"/>
        </w:rPr>
        <w:t>≪クーポン券</w:t>
      </w:r>
      <w:r w:rsidR="003C73FF" w:rsidRPr="003C73FF">
        <w:t>2枚1000円分付のチラシ≫</w:t>
      </w:r>
    </w:p>
    <w:p w14:paraId="041622D2" w14:textId="77777777" w:rsidR="004C2033" w:rsidRDefault="004C2033" w:rsidP="00BF6581"/>
    <w:p w14:paraId="37528E23" w14:textId="4308DAC1" w:rsidR="00BF6581" w:rsidRDefault="00F668D2" w:rsidP="00BF6581">
      <w:r>
        <w:rPr>
          <w:rFonts w:hint="eastAsia"/>
        </w:rPr>
        <w:t>６</w:t>
      </w:r>
      <w:r w:rsidR="008E3C1B">
        <w:rPr>
          <w:rFonts w:hint="eastAsia"/>
        </w:rPr>
        <w:t>）</w:t>
      </w:r>
      <w:r w:rsidR="00BF6581">
        <w:rPr>
          <w:rFonts w:hint="eastAsia"/>
        </w:rPr>
        <w:t>使用可能店</w:t>
      </w:r>
      <w:r w:rsidR="009C023E">
        <w:rPr>
          <w:rFonts w:hint="eastAsia"/>
        </w:rPr>
        <w:t>：</w:t>
      </w:r>
      <w:r w:rsidR="00CE6D3F">
        <w:rPr>
          <w:rFonts w:hint="eastAsia"/>
        </w:rPr>
        <w:t>登録された参加店で</w:t>
      </w:r>
      <w:r w:rsidR="00BF6581">
        <w:rPr>
          <w:rFonts w:hint="eastAsia"/>
        </w:rPr>
        <w:t>チラシ</w:t>
      </w:r>
      <w:r w:rsidR="009C023E">
        <w:rPr>
          <w:rFonts w:hint="eastAsia"/>
        </w:rPr>
        <w:t>及び</w:t>
      </w:r>
      <w:r w:rsidR="00CE6D3F">
        <w:rPr>
          <w:rFonts w:hint="eastAsia"/>
        </w:rPr>
        <w:t>おうちでシリメシサイト</w:t>
      </w:r>
      <w:r w:rsidR="00BF6581">
        <w:rPr>
          <w:rFonts w:hint="eastAsia"/>
        </w:rPr>
        <w:t>掲載店</w:t>
      </w:r>
    </w:p>
    <w:p w14:paraId="226EBE8B" w14:textId="45BCEEBC" w:rsidR="004C2033" w:rsidRDefault="00CF385B" w:rsidP="00BF6581">
      <w:r>
        <w:rPr>
          <w:rFonts w:hint="eastAsia"/>
        </w:rPr>
        <w:t xml:space="preserve">　　　　　　　　登録店には登録証を発行いたします。</w:t>
      </w:r>
    </w:p>
    <w:p w14:paraId="3815A7B7" w14:textId="77777777" w:rsidR="00CF385B" w:rsidRDefault="00CF385B" w:rsidP="00BF6581"/>
    <w:p w14:paraId="72165CA2" w14:textId="31CFEA21" w:rsidR="004F4408" w:rsidRPr="004F4408" w:rsidRDefault="00F668D2" w:rsidP="00BF6581">
      <w:r>
        <w:rPr>
          <w:rFonts w:hint="eastAsia"/>
        </w:rPr>
        <w:t>７</w:t>
      </w:r>
      <w:r w:rsidR="008E3C1B">
        <w:rPr>
          <w:rFonts w:hint="eastAsia"/>
        </w:rPr>
        <w:t>）事業</w:t>
      </w:r>
      <w:r w:rsidR="003C73FF">
        <w:rPr>
          <w:rFonts w:hint="eastAsia"/>
        </w:rPr>
        <w:t>周知方法：</w:t>
      </w:r>
      <w:r w:rsidR="00071257">
        <w:rPr>
          <w:rFonts w:hint="eastAsia"/>
        </w:rPr>
        <w:t>①</w:t>
      </w:r>
      <w:r w:rsidR="00071257" w:rsidRPr="004F4408">
        <w:rPr>
          <w:rFonts w:hint="eastAsia"/>
        </w:rPr>
        <w:t>参加店</w:t>
      </w:r>
      <w:r w:rsidR="0041279E">
        <w:rPr>
          <w:rFonts w:hint="eastAsia"/>
        </w:rPr>
        <w:t>用</w:t>
      </w:r>
      <w:r w:rsidR="00071257" w:rsidRPr="004F4408">
        <w:rPr>
          <w:rFonts w:hint="eastAsia"/>
        </w:rPr>
        <w:t>のぼり旗</w:t>
      </w:r>
      <w:r w:rsidR="004F4408" w:rsidRPr="004F4408">
        <w:rPr>
          <w:rFonts w:hint="eastAsia"/>
        </w:rPr>
        <w:t>及び店頭シール</w:t>
      </w:r>
    </w:p>
    <w:p w14:paraId="49080226" w14:textId="04AB69E9" w:rsidR="004F4408" w:rsidRPr="004F4408" w:rsidRDefault="004F4408" w:rsidP="0041279E">
      <w:pPr>
        <w:ind w:leftChars="1000" w:left="2100"/>
      </w:pPr>
      <w:r w:rsidRPr="004F4408">
        <w:rPr>
          <w:rFonts w:hint="eastAsia"/>
        </w:rPr>
        <w:t>参加店にはのぼり旗</w:t>
      </w:r>
      <w:r>
        <w:rPr>
          <w:rFonts w:hint="eastAsia"/>
        </w:rPr>
        <w:t>（旗とポールのセット）1組</w:t>
      </w:r>
      <w:r w:rsidRPr="004F4408">
        <w:rPr>
          <w:rFonts w:hint="eastAsia"/>
        </w:rPr>
        <w:t>と店頭シール2枚を配布いたします。</w:t>
      </w:r>
      <w:r w:rsidR="00FF7312">
        <w:rPr>
          <w:rFonts w:hint="eastAsia"/>
        </w:rPr>
        <w:t>配布時期</w:t>
      </w:r>
      <w:r w:rsidR="004D44E2">
        <w:rPr>
          <w:rFonts w:hint="eastAsia"/>
        </w:rPr>
        <w:t>・方法</w:t>
      </w:r>
      <w:r w:rsidR="00FF7312">
        <w:rPr>
          <w:rFonts w:hint="eastAsia"/>
        </w:rPr>
        <w:t>に</w:t>
      </w:r>
      <w:r w:rsidR="004D44E2">
        <w:rPr>
          <w:rFonts w:hint="eastAsia"/>
        </w:rPr>
        <w:t>ついて</w:t>
      </w:r>
      <w:r w:rsidR="00FF7312">
        <w:rPr>
          <w:rFonts w:hint="eastAsia"/>
        </w:rPr>
        <w:t>は後日ご連絡いたします</w:t>
      </w:r>
      <w:r w:rsidR="004D44E2">
        <w:rPr>
          <w:rFonts w:hint="eastAsia"/>
        </w:rPr>
        <w:t>。</w:t>
      </w:r>
    </w:p>
    <w:p w14:paraId="56DBDDEF" w14:textId="0B47F233" w:rsidR="003C73FF" w:rsidRDefault="00071257" w:rsidP="00071257">
      <w:pPr>
        <w:ind w:firstLineChars="900" w:firstLine="1890"/>
      </w:pPr>
      <w:r>
        <w:rPr>
          <w:rFonts w:hint="eastAsia"/>
        </w:rPr>
        <w:t>②</w:t>
      </w:r>
      <w:r w:rsidR="003C73FF">
        <w:rPr>
          <w:rFonts w:hint="eastAsia"/>
        </w:rPr>
        <w:t>おうちでシリメシサイト</w:t>
      </w:r>
      <w:r w:rsidR="009A637D">
        <w:rPr>
          <w:rFonts w:hint="eastAsia"/>
        </w:rPr>
        <w:t>及び</w:t>
      </w:r>
      <w:bookmarkStart w:id="0" w:name="_Hlk62484384"/>
      <w:r w:rsidR="009A637D">
        <w:rPr>
          <w:rFonts w:hint="eastAsia"/>
        </w:rPr>
        <w:t>Facebookページ</w:t>
      </w:r>
      <w:bookmarkEnd w:id="0"/>
      <w:r w:rsidR="009A637D">
        <w:rPr>
          <w:rFonts w:hint="eastAsia"/>
        </w:rPr>
        <w:t>（新設）</w:t>
      </w:r>
    </w:p>
    <w:p w14:paraId="56EC938F" w14:textId="78D28323" w:rsidR="003C73FF" w:rsidRDefault="003C73FF" w:rsidP="008E3C1B">
      <w:pPr>
        <w:ind w:firstLineChars="1000" w:firstLine="2100"/>
      </w:pPr>
      <w:r>
        <w:rPr>
          <w:rFonts w:hint="eastAsia"/>
        </w:rPr>
        <w:t>参加店の紹介</w:t>
      </w:r>
      <w:r w:rsidR="003E143D">
        <w:rPr>
          <w:rFonts w:hint="eastAsia"/>
        </w:rPr>
        <w:t>・テイクアウト商品の紹介など</w:t>
      </w:r>
    </w:p>
    <w:p w14:paraId="3EFDBB8B" w14:textId="7E9B297C" w:rsidR="008E3C1B" w:rsidRPr="004D44E2" w:rsidRDefault="008E3C1B" w:rsidP="008E3C1B">
      <w:pPr>
        <w:ind w:firstLineChars="1000" w:firstLine="2100"/>
      </w:pPr>
      <w:r w:rsidRPr="004D44E2">
        <w:rPr>
          <w:rFonts w:hint="eastAsia"/>
        </w:rPr>
        <w:t>※</w:t>
      </w:r>
      <w:r w:rsidR="004D44E2" w:rsidRPr="004D44E2">
        <w:rPr>
          <w:rFonts w:hint="eastAsia"/>
        </w:rPr>
        <w:t>サイト</w:t>
      </w:r>
      <w:r w:rsidRPr="004D44E2">
        <w:rPr>
          <w:rFonts w:hint="eastAsia"/>
        </w:rPr>
        <w:t>掲載情報</w:t>
      </w:r>
      <w:r w:rsidR="004F4408" w:rsidRPr="004D44E2">
        <w:rPr>
          <w:rFonts w:hint="eastAsia"/>
        </w:rPr>
        <w:t>は参加申込方法をご確認いただき、情報</w:t>
      </w:r>
      <w:r w:rsidRPr="004D44E2">
        <w:rPr>
          <w:rFonts w:hint="eastAsia"/>
        </w:rPr>
        <w:t>提供をお願いします。</w:t>
      </w:r>
    </w:p>
    <w:p w14:paraId="219372C2" w14:textId="41FD7252" w:rsidR="004D44E2" w:rsidRPr="004D44E2" w:rsidRDefault="004D44E2" w:rsidP="008E3C1B">
      <w:pPr>
        <w:ind w:firstLineChars="1000" w:firstLine="2100"/>
        <w:rPr>
          <w:rFonts w:hint="eastAsia"/>
        </w:rPr>
      </w:pPr>
      <w:r w:rsidRPr="004D44E2">
        <w:rPr>
          <w:rFonts w:hint="eastAsia"/>
        </w:rPr>
        <w:t>※</w:t>
      </w:r>
      <w:r w:rsidRPr="004D44E2">
        <w:t>Facebookページ</w:t>
      </w:r>
      <w:r w:rsidRPr="004D44E2">
        <w:rPr>
          <w:rFonts w:hint="eastAsia"/>
        </w:rPr>
        <w:t>の活用スキームは後日ご連絡させていただきます。</w:t>
      </w:r>
    </w:p>
    <w:p w14:paraId="470CE5E3" w14:textId="6A3E1C83" w:rsidR="007E7BC9" w:rsidRDefault="00071257" w:rsidP="008E3C1B">
      <w:pPr>
        <w:ind w:firstLineChars="900" w:firstLine="1890"/>
      </w:pPr>
      <w:r>
        <w:rPr>
          <w:rFonts w:hint="eastAsia"/>
        </w:rPr>
        <w:t>③</w:t>
      </w:r>
      <w:r w:rsidR="003C73FF">
        <w:rPr>
          <w:rFonts w:hint="eastAsia"/>
        </w:rPr>
        <w:t>長野県による各広報媒体でのPR</w:t>
      </w:r>
    </w:p>
    <w:p w14:paraId="740A63CD" w14:textId="60270A38" w:rsidR="003C73FF" w:rsidRDefault="008E3C1B" w:rsidP="005B6901">
      <w:pPr>
        <w:ind w:firstLineChars="1000" w:firstLine="2100"/>
      </w:pPr>
      <w:r>
        <w:rPr>
          <w:rFonts w:hint="eastAsia"/>
        </w:rPr>
        <w:t>（</w:t>
      </w:r>
      <w:r w:rsidR="007E7BC9">
        <w:rPr>
          <w:rFonts w:hint="eastAsia"/>
        </w:rPr>
        <w:t>テイクアウト・デリバリー利用拡大</w:t>
      </w:r>
      <w:r w:rsidR="005B6901">
        <w:rPr>
          <w:rFonts w:hint="eastAsia"/>
        </w:rPr>
        <w:t>及び</w:t>
      </w:r>
      <w:r w:rsidR="00CF385B">
        <w:rPr>
          <w:rFonts w:hint="eastAsia"/>
        </w:rPr>
        <w:t>インスタグラムキャンペーン</w:t>
      </w:r>
      <w:r w:rsidR="007E7BC9">
        <w:rPr>
          <w:rFonts w:hint="eastAsia"/>
        </w:rPr>
        <w:t>）</w:t>
      </w:r>
    </w:p>
    <w:p w14:paraId="7D4BA8B0" w14:textId="0FAEC5C5" w:rsidR="003C73FF" w:rsidRDefault="003C73FF" w:rsidP="00BF6581">
      <w:r>
        <w:rPr>
          <w:rFonts w:hint="eastAsia"/>
        </w:rPr>
        <w:t xml:space="preserve">　　　</w:t>
      </w:r>
      <w:r w:rsidR="003E143D">
        <w:rPr>
          <w:rFonts w:hint="eastAsia"/>
        </w:rPr>
        <w:t xml:space="preserve">　</w:t>
      </w:r>
      <w:r w:rsidR="008E3C1B">
        <w:rPr>
          <w:rFonts w:hint="eastAsia"/>
        </w:rPr>
        <w:t xml:space="preserve">　　　　</w:t>
      </w:r>
      <w:r w:rsidR="003E143D">
        <w:rPr>
          <w:rFonts w:hint="eastAsia"/>
        </w:rPr>
        <w:t xml:space="preserve">　</w:t>
      </w:r>
      <w:r w:rsidR="00071257">
        <w:rPr>
          <w:rFonts w:hint="eastAsia"/>
        </w:rPr>
        <w:t>④</w:t>
      </w:r>
      <w:r>
        <w:rPr>
          <w:rFonts w:hint="eastAsia"/>
        </w:rPr>
        <w:t>塩尻市のHP</w:t>
      </w:r>
      <w:r w:rsidR="007E7BC9">
        <w:rPr>
          <w:rFonts w:hint="eastAsia"/>
        </w:rPr>
        <w:t>への</w:t>
      </w:r>
      <w:r w:rsidR="007E7BC9" w:rsidRPr="007E7BC9">
        <w:rPr>
          <w:rFonts w:hint="eastAsia"/>
        </w:rPr>
        <w:t>おうちでシリメシサイト</w:t>
      </w:r>
      <w:r w:rsidR="007E7BC9">
        <w:rPr>
          <w:rFonts w:hint="eastAsia"/>
        </w:rPr>
        <w:t>のリンク</w:t>
      </w:r>
    </w:p>
    <w:p w14:paraId="361B2DC0" w14:textId="6EC5A11D" w:rsidR="008E3C1B" w:rsidRDefault="003E143D" w:rsidP="00BF6581">
      <w:r>
        <w:rPr>
          <w:rFonts w:hint="eastAsia"/>
        </w:rPr>
        <w:t xml:space="preserve">　　　　　</w:t>
      </w:r>
      <w:r w:rsidR="008E3C1B">
        <w:rPr>
          <w:rFonts w:hint="eastAsia"/>
        </w:rPr>
        <w:t xml:space="preserve">　　　　</w:t>
      </w:r>
      <w:r w:rsidR="00071257">
        <w:rPr>
          <w:rFonts w:hint="eastAsia"/>
        </w:rPr>
        <w:t>⑤</w:t>
      </w:r>
      <w:r>
        <w:rPr>
          <w:rFonts w:hint="eastAsia"/>
        </w:rPr>
        <w:t>市民タイムス</w:t>
      </w:r>
      <w:r w:rsidR="00CF385B">
        <w:rPr>
          <w:rFonts w:hint="eastAsia"/>
        </w:rPr>
        <w:t>・MGプレス</w:t>
      </w:r>
      <w:r>
        <w:rPr>
          <w:rFonts w:hint="eastAsia"/>
        </w:rPr>
        <w:t>への記事掲載・広告掲載　など</w:t>
      </w:r>
    </w:p>
    <w:p w14:paraId="7DB1BA7B" w14:textId="77777777" w:rsidR="004C2033" w:rsidRDefault="004C2033" w:rsidP="00BF6581"/>
    <w:p w14:paraId="25DDD6E3" w14:textId="35747ACA" w:rsidR="00997416" w:rsidRDefault="00F668D2" w:rsidP="00BF6581">
      <w:r>
        <w:rPr>
          <w:rFonts w:hint="eastAsia"/>
        </w:rPr>
        <w:t>８</w:t>
      </w:r>
      <w:r w:rsidR="008E3C1B">
        <w:rPr>
          <w:rFonts w:hint="eastAsia"/>
        </w:rPr>
        <w:t>）</w:t>
      </w:r>
      <w:r w:rsidR="00BF6581">
        <w:rPr>
          <w:rFonts w:hint="eastAsia"/>
        </w:rPr>
        <w:t>使用期限</w:t>
      </w:r>
      <w:r w:rsidR="00997416">
        <w:rPr>
          <w:rFonts w:hint="eastAsia"/>
        </w:rPr>
        <w:t>：</w:t>
      </w:r>
      <w:r w:rsidR="00BF6581">
        <w:rPr>
          <w:rFonts w:hint="eastAsia"/>
        </w:rPr>
        <w:t>2月</w:t>
      </w:r>
      <w:r w:rsidR="00CF385B">
        <w:rPr>
          <w:rFonts w:hint="eastAsia"/>
        </w:rPr>
        <w:t>17</w:t>
      </w:r>
      <w:r w:rsidR="00BF6581">
        <w:rPr>
          <w:rFonts w:hint="eastAsia"/>
        </w:rPr>
        <w:t>日（</w:t>
      </w:r>
      <w:r w:rsidR="00471A63">
        <w:rPr>
          <w:rFonts w:hint="eastAsia"/>
        </w:rPr>
        <w:t>水</w:t>
      </w:r>
      <w:r w:rsidR="00BF6581">
        <w:rPr>
          <w:rFonts w:hint="eastAsia"/>
        </w:rPr>
        <w:t>）～</w:t>
      </w:r>
      <w:r w:rsidR="00503D4D">
        <w:rPr>
          <w:rFonts w:hint="eastAsia"/>
        </w:rPr>
        <w:t xml:space="preserve"> </w:t>
      </w:r>
      <w:r w:rsidR="00CE6D3F">
        <w:rPr>
          <w:rFonts w:hint="eastAsia"/>
        </w:rPr>
        <w:t>3月14</w:t>
      </w:r>
      <w:r w:rsidR="00CF385B">
        <w:rPr>
          <w:rFonts w:hint="eastAsia"/>
        </w:rPr>
        <w:t>日</w:t>
      </w:r>
      <w:r w:rsidR="00BF6581">
        <w:t>（日）</w:t>
      </w:r>
    </w:p>
    <w:p w14:paraId="055B721B" w14:textId="16AC360C" w:rsidR="00CF385B" w:rsidRPr="00CF385B" w:rsidRDefault="00CF385B" w:rsidP="004D44E2">
      <w:pPr>
        <w:jc w:val="center"/>
        <w:rPr>
          <w:b/>
          <w:bCs/>
          <w:sz w:val="22"/>
        </w:rPr>
      </w:pPr>
      <w:r w:rsidRPr="00CF385B">
        <w:rPr>
          <w:rFonts w:hint="eastAsia"/>
          <w:b/>
          <w:bCs/>
          <w:sz w:val="22"/>
        </w:rPr>
        <w:t>（裏面へ）</w:t>
      </w:r>
    </w:p>
    <w:p w14:paraId="662C71AA" w14:textId="79272ECE" w:rsidR="00BF6581" w:rsidRDefault="00F668D2" w:rsidP="00BF6581">
      <w:r>
        <w:rPr>
          <w:rFonts w:hint="eastAsia"/>
        </w:rPr>
        <w:lastRenderedPageBreak/>
        <w:t>９</w:t>
      </w:r>
      <w:r w:rsidR="008E3C1B">
        <w:rPr>
          <w:rFonts w:hint="eastAsia"/>
        </w:rPr>
        <w:t>）</w:t>
      </w:r>
      <w:r w:rsidR="00BF6581">
        <w:rPr>
          <w:rFonts w:hint="eastAsia"/>
        </w:rPr>
        <w:t>換金場所：塩尻商工会議所（大門一番町１２―２えんぱーく４０６）</w:t>
      </w:r>
    </w:p>
    <w:p w14:paraId="133C62D7" w14:textId="20353A26" w:rsidR="004C2033" w:rsidRDefault="004C2033" w:rsidP="00BF6581"/>
    <w:p w14:paraId="35048116" w14:textId="7E2D9044" w:rsidR="00CF385B" w:rsidRDefault="00CF385B" w:rsidP="00BF6581">
      <w:r>
        <w:rPr>
          <w:rFonts w:hint="eastAsia"/>
        </w:rPr>
        <w:t>１０）換金時間：9：00～17：00</w:t>
      </w:r>
    </w:p>
    <w:p w14:paraId="3504796A" w14:textId="77777777" w:rsidR="00CF385B" w:rsidRPr="00F668D2" w:rsidRDefault="00CF385B" w:rsidP="00BF6581"/>
    <w:p w14:paraId="055DABA5" w14:textId="7A430F90" w:rsidR="003E143D" w:rsidRDefault="00CF385B" w:rsidP="003E143D">
      <w:r>
        <w:rPr>
          <w:rFonts w:hint="eastAsia"/>
        </w:rPr>
        <w:t>１１</w:t>
      </w:r>
      <w:r w:rsidR="008E3C1B">
        <w:rPr>
          <w:rFonts w:hint="eastAsia"/>
        </w:rPr>
        <w:t>）</w:t>
      </w:r>
      <w:r w:rsidR="003E143D">
        <w:rPr>
          <w:rFonts w:hint="eastAsia"/>
        </w:rPr>
        <w:t>換金金額；クーポン券</w:t>
      </w:r>
      <w:r w:rsidR="003E143D">
        <w:t>1枚につき550円で換金</w:t>
      </w:r>
    </w:p>
    <w:p w14:paraId="4DA93ED4" w14:textId="0EA896BE" w:rsidR="002C5B4A" w:rsidRDefault="003E143D" w:rsidP="008E3C1B">
      <w:pPr>
        <w:ind w:firstLineChars="800" w:firstLine="1680"/>
      </w:pPr>
      <w:r>
        <w:rPr>
          <w:rFonts w:hint="eastAsia"/>
        </w:rPr>
        <w:t>≪内訳～クーポン券</w:t>
      </w:r>
      <w:r>
        <w:t>500円と</w:t>
      </w:r>
      <w:r w:rsidRPr="003E143D">
        <w:rPr>
          <w:u w:val="single"/>
        </w:rPr>
        <w:t>テイクアウト容器補助10％（50円）</w:t>
      </w:r>
      <w:r>
        <w:t>≫</w:t>
      </w:r>
    </w:p>
    <w:p w14:paraId="74ABB92F" w14:textId="77777777" w:rsidR="004C2033" w:rsidRDefault="004C2033" w:rsidP="008E3C1B">
      <w:pPr>
        <w:ind w:firstLineChars="800" w:firstLine="1680"/>
      </w:pPr>
    </w:p>
    <w:p w14:paraId="07C8496F" w14:textId="62131952" w:rsidR="002C5B4A" w:rsidRDefault="00F668D2" w:rsidP="002C5B4A">
      <w:r>
        <w:rPr>
          <w:rFonts w:hint="eastAsia"/>
        </w:rPr>
        <w:t>１</w:t>
      </w:r>
      <w:r w:rsidR="00503D4D">
        <w:rPr>
          <w:rFonts w:hint="eastAsia"/>
        </w:rPr>
        <w:t>２</w:t>
      </w:r>
      <w:r w:rsidR="008E3C1B">
        <w:rPr>
          <w:rFonts w:hint="eastAsia"/>
        </w:rPr>
        <w:t>）</w:t>
      </w:r>
      <w:r w:rsidR="002C5B4A">
        <w:rPr>
          <w:rFonts w:hint="eastAsia"/>
        </w:rPr>
        <w:t>換金方法：現金にて換金</w:t>
      </w:r>
    </w:p>
    <w:p w14:paraId="2CAC85FC" w14:textId="0694EC6F" w:rsidR="003E143D" w:rsidRDefault="003E143D" w:rsidP="008E3C1B">
      <w:pPr>
        <w:ind w:leftChars="500" w:left="1050" w:firstLineChars="300" w:firstLine="630"/>
      </w:pPr>
      <w:r w:rsidRPr="003E143D">
        <w:rPr>
          <w:rFonts w:hint="eastAsia"/>
        </w:rPr>
        <w:t>換金時は、</w:t>
      </w:r>
      <w:r w:rsidR="00CF385B">
        <w:rPr>
          <w:rFonts w:hint="eastAsia"/>
        </w:rPr>
        <w:t>①登録証・②</w:t>
      </w:r>
      <w:r w:rsidRPr="003E143D">
        <w:rPr>
          <w:rFonts w:hint="eastAsia"/>
        </w:rPr>
        <w:t>印鑑</w:t>
      </w:r>
      <w:r w:rsidR="00CF385B">
        <w:rPr>
          <w:rFonts w:hint="eastAsia"/>
        </w:rPr>
        <w:t>・③</w:t>
      </w:r>
      <w:r w:rsidRPr="003E143D">
        <w:rPr>
          <w:rFonts w:hint="eastAsia"/>
        </w:rPr>
        <w:t>クーポン券を忘れずお持ちください。</w:t>
      </w:r>
    </w:p>
    <w:p w14:paraId="50E6FE18" w14:textId="77777777" w:rsidR="004C2033" w:rsidRPr="008E3C1B" w:rsidRDefault="004C2033" w:rsidP="008E3C1B">
      <w:pPr>
        <w:ind w:leftChars="500" w:left="1050" w:firstLineChars="300" w:firstLine="630"/>
        <w:rPr>
          <w:u w:val="single"/>
        </w:rPr>
      </w:pPr>
    </w:p>
    <w:p w14:paraId="521171D4" w14:textId="4EFE9C75" w:rsidR="00BF6581" w:rsidRDefault="00F668D2" w:rsidP="00BF6581">
      <w:r>
        <w:rPr>
          <w:rFonts w:hint="eastAsia"/>
        </w:rPr>
        <w:t>１</w:t>
      </w:r>
      <w:r w:rsidR="00503D4D">
        <w:rPr>
          <w:rFonts w:hint="eastAsia"/>
        </w:rPr>
        <w:t>３</w:t>
      </w:r>
      <w:r w:rsidR="008E3C1B">
        <w:rPr>
          <w:rFonts w:hint="eastAsia"/>
        </w:rPr>
        <w:t>）</w:t>
      </w:r>
      <w:r w:rsidR="00BF6581">
        <w:rPr>
          <w:rFonts w:hint="eastAsia"/>
        </w:rPr>
        <w:t>換金期間：</w:t>
      </w:r>
      <w:r w:rsidR="00503D4D">
        <w:rPr>
          <w:rFonts w:hint="eastAsia"/>
        </w:rPr>
        <w:t>２月17日（水）</w:t>
      </w:r>
      <w:r w:rsidR="00997416">
        <w:rPr>
          <w:rFonts w:hint="eastAsia"/>
        </w:rPr>
        <w:t>～</w:t>
      </w:r>
      <w:r w:rsidR="00503D4D">
        <w:rPr>
          <w:rFonts w:hint="eastAsia"/>
        </w:rPr>
        <w:t xml:space="preserve"> </w:t>
      </w:r>
      <w:r w:rsidR="00997416">
        <w:rPr>
          <w:rFonts w:hint="eastAsia"/>
        </w:rPr>
        <w:t>3</w:t>
      </w:r>
      <w:r w:rsidR="00BF6581">
        <w:rPr>
          <w:rFonts w:hint="eastAsia"/>
        </w:rPr>
        <w:t>月</w:t>
      </w:r>
      <w:r w:rsidR="00997416">
        <w:rPr>
          <w:rFonts w:hint="eastAsia"/>
        </w:rPr>
        <w:t>26</w:t>
      </w:r>
      <w:r w:rsidR="00BF6581">
        <w:rPr>
          <w:rFonts w:hint="eastAsia"/>
        </w:rPr>
        <w:t>日（</w:t>
      </w:r>
      <w:r w:rsidR="00997416">
        <w:rPr>
          <w:rFonts w:hint="eastAsia"/>
        </w:rPr>
        <w:t>金</w:t>
      </w:r>
      <w:r w:rsidR="00BF6581">
        <w:rPr>
          <w:rFonts w:hint="eastAsia"/>
        </w:rPr>
        <w:t>）</w:t>
      </w:r>
    </w:p>
    <w:p w14:paraId="0AB612D3" w14:textId="0525DD32" w:rsidR="003C73FF" w:rsidRDefault="003C73FF" w:rsidP="00BF6581">
      <w:r>
        <w:rPr>
          <w:rFonts w:hint="eastAsia"/>
        </w:rPr>
        <w:t xml:space="preserve">　　　</w:t>
      </w:r>
      <w:r w:rsidR="007E7BC9">
        <w:rPr>
          <w:rFonts w:hint="eastAsia"/>
        </w:rPr>
        <w:t xml:space="preserve">　　　</w:t>
      </w:r>
      <w:r>
        <w:rPr>
          <w:rFonts w:hint="eastAsia"/>
        </w:rPr>
        <w:t xml:space="preserve">　　土・日曜日及び</w:t>
      </w:r>
      <w:r w:rsidR="00503D4D">
        <w:rPr>
          <w:rFonts w:hint="eastAsia"/>
        </w:rPr>
        <w:t>祝祭</w:t>
      </w:r>
      <w:r>
        <w:rPr>
          <w:rFonts w:hint="eastAsia"/>
        </w:rPr>
        <w:t>日は換金できません。</w:t>
      </w:r>
    </w:p>
    <w:p w14:paraId="499240F8" w14:textId="2AC91658" w:rsidR="004C2033" w:rsidRDefault="004C2033" w:rsidP="004C2033"/>
    <w:sectPr w:rsidR="004C2033" w:rsidSect="008E3C1B">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42A4E" w14:textId="77777777" w:rsidR="00A4206A" w:rsidRDefault="00A4206A" w:rsidP="00A057EC">
      <w:r>
        <w:separator/>
      </w:r>
    </w:p>
  </w:endnote>
  <w:endnote w:type="continuationSeparator" w:id="0">
    <w:p w14:paraId="1FF0106F" w14:textId="77777777" w:rsidR="00A4206A" w:rsidRDefault="00A4206A" w:rsidP="00A0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7D91E" w14:textId="77777777" w:rsidR="00A4206A" w:rsidRDefault="00A4206A" w:rsidP="00A057EC">
      <w:r>
        <w:separator/>
      </w:r>
    </w:p>
  </w:footnote>
  <w:footnote w:type="continuationSeparator" w:id="0">
    <w:p w14:paraId="5B7E2641" w14:textId="77777777" w:rsidR="00A4206A" w:rsidRDefault="00A4206A" w:rsidP="00A05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581"/>
    <w:rsid w:val="0000120A"/>
    <w:rsid w:val="000025DC"/>
    <w:rsid w:val="00002727"/>
    <w:rsid w:val="0000677C"/>
    <w:rsid w:val="00010996"/>
    <w:rsid w:val="00011A15"/>
    <w:rsid w:val="00013106"/>
    <w:rsid w:val="00013ADF"/>
    <w:rsid w:val="0001577D"/>
    <w:rsid w:val="000214D9"/>
    <w:rsid w:val="00026E1A"/>
    <w:rsid w:val="000273E0"/>
    <w:rsid w:val="000275D1"/>
    <w:rsid w:val="00032B13"/>
    <w:rsid w:val="00032C9B"/>
    <w:rsid w:val="00032ED0"/>
    <w:rsid w:val="00033F49"/>
    <w:rsid w:val="00035514"/>
    <w:rsid w:val="0004057C"/>
    <w:rsid w:val="00040936"/>
    <w:rsid w:val="000427D1"/>
    <w:rsid w:val="00052961"/>
    <w:rsid w:val="00062D78"/>
    <w:rsid w:val="000706F1"/>
    <w:rsid w:val="00071181"/>
    <w:rsid w:val="00071257"/>
    <w:rsid w:val="000725FC"/>
    <w:rsid w:val="000747DF"/>
    <w:rsid w:val="00074D30"/>
    <w:rsid w:val="00081291"/>
    <w:rsid w:val="00081513"/>
    <w:rsid w:val="00083966"/>
    <w:rsid w:val="00085909"/>
    <w:rsid w:val="00087E38"/>
    <w:rsid w:val="00090774"/>
    <w:rsid w:val="00092A22"/>
    <w:rsid w:val="00093574"/>
    <w:rsid w:val="0009491D"/>
    <w:rsid w:val="00095936"/>
    <w:rsid w:val="0009617D"/>
    <w:rsid w:val="000A341D"/>
    <w:rsid w:val="000A3CB6"/>
    <w:rsid w:val="000A3F13"/>
    <w:rsid w:val="000A67CB"/>
    <w:rsid w:val="000B0B49"/>
    <w:rsid w:val="000B10C4"/>
    <w:rsid w:val="000B16D6"/>
    <w:rsid w:val="000B1F2A"/>
    <w:rsid w:val="000B3221"/>
    <w:rsid w:val="000B6884"/>
    <w:rsid w:val="000B6F77"/>
    <w:rsid w:val="000B79B5"/>
    <w:rsid w:val="000C0589"/>
    <w:rsid w:val="000C0CB0"/>
    <w:rsid w:val="000C108D"/>
    <w:rsid w:val="000C12EE"/>
    <w:rsid w:val="000C192F"/>
    <w:rsid w:val="000C24EC"/>
    <w:rsid w:val="000C3522"/>
    <w:rsid w:val="000C581A"/>
    <w:rsid w:val="000C6C75"/>
    <w:rsid w:val="000C7B01"/>
    <w:rsid w:val="000C7C2E"/>
    <w:rsid w:val="000D137F"/>
    <w:rsid w:val="000D2713"/>
    <w:rsid w:val="000D4D7E"/>
    <w:rsid w:val="000D6E71"/>
    <w:rsid w:val="000D6ED9"/>
    <w:rsid w:val="000D7A42"/>
    <w:rsid w:val="000E0093"/>
    <w:rsid w:val="000E03D8"/>
    <w:rsid w:val="000E5045"/>
    <w:rsid w:val="000E55B9"/>
    <w:rsid w:val="000F0317"/>
    <w:rsid w:val="000F1B00"/>
    <w:rsid w:val="000F1B0B"/>
    <w:rsid w:val="000F2F1F"/>
    <w:rsid w:val="000F4FFE"/>
    <w:rsid w:val="000F5336"/>
    <w:rsid w:val="000F6A61"/>
    <w:rsid w:val="00100695"/>
    <w:rsid w:val="001018B3"/>
    <w:rsid w:val="001040B9"/>
    <w:rsid w:val="00106C5D"/>
    <w:rsid w:val="001102F3"/>
    <w:rsid w:val="001109CB"/>
    <w:rsid w:val="001116E6"/>
    <w:rsid w:val="00113F99"/>
    <w:rsid w:val="001141FA"/>
    <w:rsid w:val="00115406"/>
    <w:rsid w:val="00115ABE"/>
    <w:rsid w:val="00115D64"/>
    <w:rsid w:val="00120187"/>
    <w:rsid w:val="00130375"/>
    <w:rsid w:val="00134019"/>
    <w:rsid w:val="001360A3"/>
    <w:rsid w:val="0014034B"/>
    <w:rsid w:val="001429A7"/>
    <w:rsid w:val="001437F7"/>
    <w:rsid w:val="001448A7"/>
    <w:rsid w:val="00145166"/>
    <w:rsid w:val="0014532D"/>
    <w:rsid w:val="00151233"/>
    <w:rsid w:val="00154F60"/>
    <w:rsid w:val="00155885"/>
    <w:rsid w:val="00156DF6"/>
    <w:rsid w:val="0015727D"/>
    <w:rsid w:val="00157BAF"/>
    <w:rsid w:val="0016146A"/>
    <w:rsid w:val="0016171E"/>
    <w:rsid w:val="001622FF"/>
    <w:rsid w:val="00163913"/>
    <w:rsid w:val="001765F8"/>
    <w:rsid w:val="00180246"/>
    <w:rsid w:val="0018031E"/>
    <w:rsid w:val="00182431"/>
    <w:rsid w:val="001830A6"/>
    <w:rsid w:val="00191104"/>
    <w:rsid w:val="00194776"/>
    <w:rsid w:val="0019502C"/>
    <w:rsid w:val="00195C8C"/>
    <w:rsid w:val="001968C5"/>
    <w:rsid w:val="00196C6C"/>
    <w:rsid w:val="00197D67"/>
    <w:rsid w:val="001A075D"/>
    <w:rsid w:val="001A0BB3"/>
    <w:rsid w:val="001A0D1D"/>
    <w:rsid w:val="001A17C3"/>
    <w:rsid w:val="001A3890"/>
    <w:rsid w:val="001A3E6D"/>
    <w:rsid w:val="001A4561"/>
    <w:rsid w:val="001A4DDD"/>
    <w:rsid w:val="001A6700"/>
    <w:rsid w:val="001A6950"/>
    <w:rsid w:val="001A72D1"/>
    <w:rsid w:val="001B069F"/>
    <w:rsid w:val="001B093C"/>
    <w:rsid w:val="001B128A"/>
    <w:rsid w:val="001B3D47"/>
    <w:rsid w:val="001B4D56"/>
    <w:rsid w:val="001B50C3"/>
    <w:rsid w:val="001B5CAE"/>
    <w:rsid w:val="001B67F0"/>
    <w:rsid w:val="001B68E4"/>
    <w:rsid w:val="001B78B4"/>
    <w:rsid w:val="001C0DED"/>
    <w:rsid w:val="001C3A31"/>
    <w:rsid w:val="001C44FF"/>
    <w:rsid w:val="001C4D5A"/>
    <w:rsid w:val="001C71E8"/>
    <w:rsid w:val="001C7B63"/>
    <w:rsid w:val="001D032F"/>
    <w:rsid w:val="001D1720"/>
    <w:rsid w:val="001D354E"/>
    <w:rsid w:val="001D4AC9"/>
    <w:rsid w:val="001D4DAA"/>
    <w:rsid w:val="001D6B6A"/>
    <w:rsid w:val="001E0DF7"/>
    <w:rsid w:val="001E1578"/>
    <w:rsid w:val="001E3C9C"/>
    <w:rsid w:val="001E479D"/>
    <w:rsid w:val="001E51B8"/>
    <w:rsid w:val="001E6ED7"/>
    <w:rsid w:val="001E71BE"/>
    <w:rsid w:val="001E768F"/>
    <w:rsid w:val="001F0576"/>
    <w:rsid w:val="001F06D8"/>
    <w:rsid w:val="001F2BCE"/>
    <w:rsid w:val="001F35B0"/>
    <w:rsid w:val="001F3FA2"/>
    <w:rsid w:val="001F417B"/>
    <w:rsid w:val="001F6DBD"/>
    <w:rsid w:val="001F7690"/>
    <w:rsid w:val="001F7E8C"/>
    <w:rsid w:val="00200279"/>
    <w:rsid w:val="00201178"/>
    <w:rsid w:val="0020277B"/>
    <w:rsid w:val="0020286B"/>
    <w:rsid w:val="002044A4"/>
    <w:rsid w:val="002045ED"/>
    <w:rsid w:val="0020512D"/>
    <w:rsid w:val="0020776F"/>
    <w:rsid w:val="002118D9"/>
    <w:rsid w:val="002125C2"/>
    <w:rsid w:val="002145CD"/>
    <w:rsid w:val="0022315F"/>
    <w:rsid w:val="002274D8"/>
    <w:rsid w:val="0023599B"/>
    <w:rsid w:val="00235EBB"/>
    <w:rsid w:val="00242A0B"/>
    <w:rsid w:val="002501B2"/>
    <w:rsid w:val="002502AB"/>
    <w:rsid w:val="002512ED"/>
    <w:rsid w:val="00251419"/>
    <w:rsid w:val="0025227B"/>
    <w:rsid w:val="0025235C"/>
    <w:rsid w:val="00253196"/>
    <w:rsid w:val="00253D9E"/>
    <w:rsid w:val="00254632"/>
    <w:rsid w:val="00254ED7"/>
    <w:rsid w:val="002554F4"/>
    <w:rsid w:val="00255FA3"/>
    <w:rsid w:val="0025639C"/>
    <w:rsid w:val="00257BB1"/>
    <w:rsid w:val="002605F5"/>
    <w:rsid w:val="002606FE"/>
    <w:rsid w:val="002609A9"/>
    <w:rsid w:val="00260F10"/>
    <w:rsid w:val="00262438"/>
    <w:rsid w:val="00262B3E"/>
    <w:rsid w:val="00263FB6"/>
    <w:rsid w:val="00265723"/>
    <w:rsid w:val="00267223"/>
    <w:rsid w:val="00281189"/>
    <w:rsid w:val="00282836"/>
    <w:rsid w:val="00283FCF"/>
    <w:rsid w:val="00284D71"/>
    <w:rsid w:val="002860F4"/>
    <w:rsid w:val="00287587"/>
    <w:rsid w:val="002908E7"/>
    <w:rsid w:val="002934D1"/>
    <w:rsid w:val="00297E18"/>
    <w:rsid w:val="002A2E9D"/>
    <w:rsid w:val="002A5E55"/>
    <w:rsid w:val="002A6750"/>
    <w:rsid w:val="002A70D2"/>
    <w:rsid w:val="002B06CF"/>
    <w:rsid w:val="002B25AD"/>
    <w:rsid w:val="002B74BE"/>
    <w:rsid w:val="002B7D76"/>
    <w:rsid w:val="002C1E3C"/>
    <w:rsid w:val="002C38DF"/>
    <w:rsid w:val="002C4FA8"/>
    <w:rsid w:val="002C5B4A"/>
    <w:rsid w:val="002D0010"/>
    <w:rsid w:val="002D53CF"/>
    <w:rsid w:val="002D5C2D"/>
    <w:rsid w:val="002D7974"/>
    <w:rsid w:val="002D7A7B"/>
    <w:rsid w:val="002D7C32"/>
    <w:rsid w:val="002E0830"/>
    <w:rsid w:val="002E10BB"/>
    <w:rsid w:val="002E4F1C"/>
    <w:rsid w:val="002E7867"/>
    <w:rsid w:val="002E7BF0"/>
    <w:rsid w:val="002E7CB4"/>
    <w:rsid w:val="002F01C6"/>
    <w:rsid w:val="002F088B"/>
    <w:rsid w:val="002F0D21"/>
    <w:rsid w:val="002F52A2"/>
    <w:rsid w:val="002F551A"/>
    <w:rsid w:val="002F5690"/>
    <w:rsid w:val="002F68B5"/>
    <w:rsid w:val="00300117"/>
    <w:rsid w:val="00304E76"/>
    <w:rsid w:val="00304F81"/>
    <w:rsid w:val="003052D5"/>
    <w:rsid w:val="00305813"/>
    <w:rsid w:val="00310E3E"/>
    <w:rsid w:val="003113B5"/>
    <w:rsid w:val="00313222"/>
    <w:rsid w:val="00313AAC"/>
    <w:rsid w:val="003151A6"/>
    <w:rsid w:val="00316B1E"/>
    <w:rsid w:val="00317BC6"/>
    <w:rsid w:val="00320F1D"/>
    <w:rsid w:val="00321BAB"/>
    <w:rsid w:val="0032277D"/>
    <w:rsid w:val="0032413C"/>
    <w:rsid w:val="00327304"/>
    <w:rsid w:val="00327A50"/>
    <w:rsid w:val="00330F95"/>
    <w:rsid w:val="0033103E"/>
    <w:rsid w:val="0034031B"/>
    <w:rsid w:val="00342E21"/>
    <w:rsid w:val="003501DB"/>
    <w:rsid w:val="0035055F"/>
    <w:rsid w:val="00354FCE"/>
    <w:rsid w:val="003551FE"/>
    <w:rsid w:val="00355BFC"/>
    <w:rsid w:val="003579E5"/>
    <w:rsid w:val="00360A7B"/>
    <w:rsid w:val="00361982"/>
    <w:rsid w:val="00364236"/>
    <w:rsid w:val="00366B65"/>
    <w:rsid w:val="00370E9F"/>
    <w:rsid w:val="003710D0"/>
    <w:rsid w:val="00373D29"/>
    <w:rsid w:val="00375AB9"/>
    <w:rsid w:val="00375E58"/>
    <w:rsid w:val="00380C94"/>
    <w:rsid w:val="00382770"/>
    <w:rsid w:val="00383761"/>
    <w:rsid w:val="00386E00"/>
    <w:rsid w:val="00386F34"/>
    <w:rsid w:val="00387614"/>
    <w:rsid w:val="00395ED9"/>
    <w:rsid w:val="00396390"/>
    <w:rsid w:val="003977C6"/>
    <w:rsid w:val="003A1CD8"/>
    <w:rsid w:val="003A3822"/>
    <w:rsid w:val="003A684A"/>
    <w:rsid w:val="003A6D09"/>
    <w:rsid w:val="003B2408"/>
    <w:rsid w:val="003B2AB4"/>
    <w:rsid w:val="003C1B54"/>
    <w:rsid w:val="003C2C61"/>
    <w:rsid w:val="003C56D5"/>
    <w:rsid w:val="003C5D32"/>
    <w:rsid w:val="003C5D90"/>
    <w:rsid w:val="003C5DD3"/>
    <w:rsid w:val="003C73FF"/>
    <w:rsid w:val="003D2F9D"/>
    <w:rsid w:val="003E030A"/>
    <w:rsid w:val="003E143D"/>
    <w:rsid w:val="003E23CC"/>
    <w:rsid w:val="003E296D"/>
    <w:rsid w:val="003E428C"/>
    <w:rsid w:val="003E5E49"/>
    <w:rsid w:val="003E68A7"/>
    <w:rsid w:val="003E7D0C"/>
    <w:rsid w:val="003F6F6B"/>
    <w:rsid w:val="00401012"/>
    <w:rsid w:val="00403255"/>
    <w:rsid w:val="004033E5"/>
    <w:rsid w:val="00405588"/>
    <w:rsid w:val="00407FE4"/>
    <w:rsid w:val="00411E1C"/>
    <w:rsid w:val="0041279E"/>
    <w:rsid w:val="0041422B"/>
    <w:rsid w:val="00415A98"/>
    <w:rsid w:val="00417E1B"/>
    <w:rsid w:val="004249C0"/>
    <w:rsid w:val="00425321"/>
    <w:rsid w:val="004258ED"/>
    <w:rsid w:val="0042675B"/>
    <w:rsid w:val="0043495A"/>
    <w:rsid w:val="00437053"/>
    <w:rsid w:val="00440859"/>
    <w:rsid w:val="00440CB0"/>
    <w:rsid w:val="0044335A"/>
    <w:rsid w:val="00443C15"/>
    <w:rsid w:val="00444013"/>
    <w:rsid w:val="00446D4E"/>
    <w:rsid w:val="0044726B"/>
    <w:rsid w:val="0045393D"/>
    <w:rsid w:val="004559C3"/>
    <w:rsid w:val="004568A6"/>
    <w:rsid w:val="00460E84"/>
    <w:rsid w:val="004672F7"/>
    <w:rsid w:val="004701D6"/>
    <w:rsid w:val="00471A63"/>
    <w:rsid w:val="00473D60"/>
    <w:rsid w:val="00476534"/>
    <w:rsid w:val="00476F2D"/>
    <w:rsid w:val="00480F86"/>
    <w:rsid w:val="004841D6"/>
    <w:rsid w:val="00484A37"/>
    <w:rsid w:val="00490E74"/>
    <w:rsid w:val="00492A9A"/>
    <w:rsid w:val="004935A8"/>
    <w:rsid w:val="00494486"/>
    <w:rsid w:val="00494F5B"/>
    <w:rsid w:val="00495914"/>
    <w:rsid w:val="00496BE0"/>
    <w:rsid w:val="00496DAF"/>
    <w:rsid w:val="0049702B"/>
    <w:rsid w:val="004A0D6D"/>
    <w:rsid w:val="004A2455"/>
    <w:rsid w:val="004A693E"/>
    <w:rsid w:val="004A69BE"/>
    <w:rsid w:val="004A6B7B"/>
    <w:rsid w:val="004B00AA"/>
    <w:rsid w:val="004B28AD"/>
    <w:rsid w:val="004B31F3"/>
    <w:rsid w:val="004B5D8F"/>
    <w:rsid w:val="004C1646"/>
    <w:rsid w:val="004C2033"/>
    <w:rsid w:val="004C4EC0"/>
    <w:rsid w:val="004C73CE"/>
    <w:rsid w:val="004C7DFA"/>
    <w:rsid w:val="004D0204"/>
    <w:rsid w:val="004D3B04"/>
    <w:rsid w:val="004D44E2"/>
    <w:rsid w:val="004D6384"/>
    <w:rsid w:val="004D6DDC"/>
    <w:rsid w:val="004E0BC3"/>
    <w:rsid w:val="004E4824"/>
    <w:rsid w:val="004E6B0F"/>
    <w:rsid w:val="004E774C"/>
    <w:rsid w:val="004F4408"/>
    <w:rsid w:val="004F5683"/>
    <w:rsid w:val="004F5A32"/>
    <w:rsid w:val="004F7679"/>
    <w:rsid w:val="00501C69"/>
    <w:rsid w:val="0050317F"/>
    <w:rsid w:val="00503D4D"/>
    <w:rsid w:val="005044B5"/>
    <w:rsid w:val="005050AB"/>
    <w:rsid w:val="005067E1"/>
    <w:rsid w:val="00507B8A"/>
    <w:rsid w:val="00510407"/>
    <w:rsid w:val="00510845"/>
    <w:rsid w:val="0051530B"/>
    <w:rsid w:val="005156E1"/>
    <w:rsid w:val="00516622"/>
    <w:rsid w:val="005167CA"/>
    <w:rsid w:val="00516D2E"/>
    <w:rsid w:val="00520069"/>
    <w:rsid w:val="005221CE"/>
    <w:rsid w:val="0052567D"/>
    <w:rsid w:val="00527360"/>
    <w:rsid w:val="005346C0"/>
    <w:rsid w:val="00534E82"/>
    <w:rsid w:val="00535745"/>
    <w:rsid w:val="00536659"/>
    <w:rsid w:val="00536A3A"/>
    <w:rsid w:val="00536B3E"/>
    <w:rsid w:val="00537C18"/>
    <w:rsid w:val="0054252A"/>
    <w:rsid w:val="005451EC"/>
    <w:rsid w:val="00546C19"/>
    <w:rsid w:val="00547A60"/>
    <w:rsid w:val="005545E4"/>
    <w:rsid w:val="00556CB5"/>
    <w:rsid w:val="00557558"/>
    <w:rsid w:val="005607DD"/>
    <w:rsid w:val="00561981"/>
    <w:rsid w:val="00562651"/>
    <w:rsid w:val="00564EA5"/>
    <w:rsid w:val="00567D9A"/>
    <w:rsid w:val="005706A2"/>
    <w:rsid w:val="005712C1"/>
    <w:rsid w:val="00571EC6"/>
    <w:rsid w:val="0057353F"/>
    <w:rsid w:val="00574F2A"/>
    <w:rsid w:val="00577D07"/>
    <w:rsid w:val="0058095A"/>
    <w:rsid w:val="00580FE1"/>
    <w:rsid w:val="00582588"/>
    <w:rsid w:val="00583D39"/>
    <w:rsid w:val="00587988"/>
    <w:rsid w:val="005909DD"/>
    <w:rsid w:val="005958FE"/>
    <w:rsid w:val="005977E9"/>
    <w:rsid w:val="005A0DA7"/>
    <w:rsid w:val="005A242F"/>
    <w:rsid w:val="005A48C6"/>
    <w:rsid w:val="005A4D3B"/>
    <w:rsid w:val="005A4FA6"/>
    <w:rsid w:val="005A7773"/>
    <w:rsid w:val="005B1668"/>
    <w:rsid w:val="005B20A6"/>
    <w:rsid w:val="005B21BC"/>
    <w:rsid w:val="005B280A"/>
    <w:rsid w:val="005B30BE"/>
    <w:rsid w:val="005B5D9F"/>
    <w:rsid w:val="005B6901"/>
    <w:rsid w:val="005C2C3C"/>
    <w:rsid w:val="005D344B"/>
    <w:rsid w:val="005D5448"/>
    <w:rsid w:val="005D69C4"/>
    <w:rsid w:val="005E0943"/>
    <w:rsid w:val="005E0BCC"/>
    <w:rsid w:val="005E1F43"/>
    <w:rsid w:val="005E2446"/>
    <w:rsid w:val="005E3E1E"/>
    <w:rsid w:val="005E5982"/>
    <w:rsid w:val="005F1493"/>
    <w:rsid w:val="005F1BFD"/>
    <w:rsid w:val="005F245C"/>
    <w:rsid w:val="005F2965"/>
    <w:rsid w:val="005F40EB"/>
    <w:rsid w:val="005F56D3"/>
    <w:rsid w:val="005F62A7"/>
    <w:rsid w:val="006038D1"/>
    <w:rsid w:val="006055A4"/>
    <w:rsid w:val="00605730"/>
    <w:rsid w:val="00605B25"/>
    <w:rsid w:val="00606544"/>
    <w:rsid w:val="006069BC"/>
    <w:rsid w:val="00606DC6"/>
    <w:rsid w:val="0061117D"/>
    <w:rsid w:val="0061488F"/>
    <w:rsid w:val="006203B3"/>
    <w:rsid w:val="006211AC"/>
    <w:rsid w:val="00621A73"/>
    <w:rsid w:val="006221EE"/>
    <w:rsid w:val="006300CC"/>
    <w:rsid w:val="00630E7E"/>
    <w:rsid w:val="00632684"/>
    <w:rsid w:val="006341A7"/>
    <w:rsid w:val="00634AC7"/>
    <w:rsid w:val="00636023"/>
    <w:rsid w:val="00636494"/>
    <w:rsid w:val="0063658B"/>
    <w:rsid w:val="00636789"/>
    <w:rsid w:val="00636F08"/>
    <w:rsid w:val="006413CB"/>
    <w:rsid w:val="00641662"/>
    <w:rsid w:val="00641935"/>
    <w:rsid w:val="006423BA"/>
    <w:rsid w:val="00642D02"/>
    <w:rsid w:val="00643D81"/>
    <w:rsid w:val="006458A3"/>
    <w:rsid w:val="0064679E"/>
    <w:rsid w:val="00647904"/>
    <w:rsid w:val="00650439"/>
    <w:rsid w:val="006511E4"/>
    <w:rsid w:val="00657924"/>
    <w:rsid w:val="00662429"/>
    <w:rsid w:val="00662DAD"/>
    <w:rsid w:val="00662FED"/>
    <w:rsid w:val="00663040"/>
    <w:rsid w:val="00663A4A"/>
    <w:rsid w:val="00664E00"/>
    <w:rsid w:val="0066734E"/>
    <w:rsid w:val="006770F6"/>
    <w:rsid w:val="006802A2"/>
    <w:rsid w:val="00680886"/>
    <w:rsid w:val="00682CA2"/>
    <w:rsid w:val="00683092"/>
    <w:rsid w:val="00683A46"/>
    <w:rsid w:val="00683CDC"/>
    <w:rsid w:val="006842DD"/>
    <w:rsid w:val="00685AEA"/>
    <w:rsid w:val="00685F5D"/>
    <w:rsid w:val="00686E69"/>
    <w:rsid w:val="006918DC"/>
    <w:rsid w:val="00693277"/>
    <w:rsid w:val="00693D2B"/>
    <w:rsid w:val="00694D0B"/>
    <w:rsid w:val="006A101E"/>
    <w:rsid w:val="006A244C"/>
    <w:rsid w:val="006A281B"/>
    <w:rsid w:val="006A2D0E"/>
    <w:rsid w:val="006A424F"/>
    <w:rsid w:val="006A4762"/>
    <w:rsid w:val="006A5237"/>
    <w:rsid w:val="006B036E"/>
    <w:rsid w:val="006B1051"/>
    <w:rsid w:val="006B19AE"/>
    <w:rsid w:val="006B5D93"/>
    <w:rsid w:val="006B64BB"/>
    <w:rsid w:val="006C2D05"/>
    <w:rsid w:val="006C4E0C"/>
    <w:rsid w:val="006C517D"/>
    <w:rsid w:val="006C5800"/>
    <w:rsid w:val="006C5D98"/>
    <w:rsid w:val="006C74E8"/>
    <w:rsid w:val="006D2E5A"/>
    <w:rsid w:val="006D4EDC"/>
    <w:rsid w:val="006D5CC9"/>
    <w:rsid w:val="006E2354"/>
    <w:rsid w:val="006E23ED"/>
    <w:rsid w:val="006E2F09"/>
    <w:rsid w:val="006E6D4B"/>
    <w:rsid w:val="006E6E11"/>
    <w:rsid w:val="006F1AA1"/>
    <w:rsid w:val="006F1D2D"/>
    <w:rsid w:val="006F7643"/>
    <w:rsid w:val="00702814"/>
    <w:rsid w:val="00703D5B"/>
    <w:rsid w:val="00706783"/>
    <w:rsid w:val="0071188C"/>
    <w:rsid w:val="007133A1"/>
    <w:rsid w:val="00713CC8"/>
    <w:rsid w:val="00713F6C"/>
    <w:rsid w:val="007204EB"/>
    <w:rsid w:val="007205B7"/>
    <w:rsid w:val="0072128D"/>
    <w:rsid w:val="007221C4"/>
    <w:rsid w:val="00722553"/>
    <w:rsid w:val="00723BDB"/>
    <w:rsid w:val="00725397"/>
    <w:rsid w:val="00727EB2"/>
    <w:rsid w:val="00730593"/>
    <w:rsid w:val="00731855"/>
    <w:rsid w:val="00733EF7"/>
    <w:rsid w:val="007357D5"/>
    <w:rsid w:val="007363A9"/>
    <w:rsid w:val="007365F5"/>
    <w:rsid w:val="00736CBA"/>
    <w:rsid w:val="00743F6F"/>
    <w:rsid w:val="00743FEA"/>
    <w:rsid w:val="007447DD"/>
    <w:rsid w:val="00745399"/>
    <w:rsid w:val="0074739A"/>
    <w:rsid w:val="00747A4B"/>
    <w:rsid w:val="00750CF2"/>
    <w:rsid w:val="0075157F"/>
    <w:rsid w:val="0075302D"/>
    <w:rsid w:val="007538A1"/>
    <w:rsid w:val="00753A4B"/>
    <w:rsid w:val="00754753"/>
    <w:rsid w:val="007606EA"/>
    <w:rsid w:val="00760E16"/>
    <w:rsid w:val="007619A5"/>
    <w:rsid w:val="00763965"/>
    <w:rsid w:val="00764251"/>
    <w:rsid w:val="00767438"/>
    <w:rsid w:val="00773ADF"/>
    <w:rsid w:val="00774054"/>
    <w:rsid w:val="007744B0"/>
    <w:rsid w:val="00775D08"/>
    <w:rsid w:val="00777492"/>
    <w:rsid w:val="00781ADE"/>
    <w:rsid w:val="007834E3"/>
    <w:rsid w:val="0078384D"/>
    <w:rsid w:val="00784C7E"/>
    <w:rsid w:val="00784E38"/>
    <w:rsid w:val="007859C5"/>
    <w:rsid w:val="00790012"/>
    <w:rsid w:val="007915D1"/>
    <w:rsid w:val="0079225A"/>
    <w:rsid w:val="00793935"/>
    <w:rsid w:val="007A2508"/>
    <w:rsid w:val="007A2AD4"/>
    <w:rsid w:val="007A5638"/>
    <w:rsid w:val="007A718A"/>
    <w:rsid w:val="007B076A"/>
    <w:rsid w:val="007B0D9C"/>
    <w:rsid w:val="007B1512"/>
    <w:rsid w:val="007B37C6"/>
    <w:rsid w:val="007B571A"/>
    <w:rsid w:val="007C061B"/>
    <w:rsid w:val="007C1F8B"/>
    <w:rsid w:val="007C57D1"/>
    <w:rsid w:val="007C5BE6"/>
    <w:rsid w:val="007C6748"/>
    <w:rsid w:val="007D0BC8"/>
    <w:rsid w:val="007D1537"/>
    <w:rsid w:val="007E11BC"/>
    <w:rsid w:val="007E1619"/>
    <w:rsid w:val="007E1F06"/>
    <w:rsid w:val="007E2DD0"/>
    <w:rsid w:val="007E4353"/>
    <w:rsid w:val="007E4AAB"/>
    <w:rsid w:val="007E611A"/>
    <w:rsid w:val="007E6885"/>
    <w:rsid w:val="007E787D"/>
    <w:rsid w:val="007E7A1E"/>
    <w:rsid w:val="007E7BC9"/>
    <w:rsid w:val="007F4F9B"/>
    <w:rsid w:val="007F576F"/>
    <w:rsid w:val="007F5B32"/>
    <w:rsid w:val="007F656B"/>
    <w:rsid w:val="00804CF9"/>
    <w:rsid w:val="0080519F"/>
    <w:rsid w:val="00805FEF"/>
    <w:rsid w:val="00806330"/>
    <w:rsid w:val="00811A3C"/>
    <w:rsid w:val="008137BE"/>
    <w:rsid w:val="00815657"/>
    <w:rsid w:val="0081625C"/>
    <w:rsid w:val="00816614"/>
    <w:rsid w:val="00821866"/>
    <w:rsid w:val="008221BF"/>
    <w:rsid w:val="0083000A"/>
    <w:rsid w:val="00830566"/>
    <w:rsid w:val="00840831"/>
    <w:rsid w:val="00845D53"/>
    <w:rsid w:val="0084631E"/>
    <w:rsid w:val="0084725F"/>
    <w:rsid w:val="00847D4A"/>
    <w:rsid w:val="00850B38"/>
    <w:rsid w:val="00851CE5"/>
    <w:rsid w:val="0085379B"/>
    <w:rsid w:val="0085504F"/>
    <w:rsid w:val="00856DC3"/>
    <w:rsid w:val="008575AB"/>
    <w:rsid w:val="00861B6E"/>
    <w:rsid w:val="008635B3"/>
    <w:rsid w:val="00864B5D"/>
    <w:rsid w:val="008650BA"/>
    <w:rsid w:val="00865CEA"/>
    <w:rsid w:val="00867B56"/>
    <w:rsid w:val="008723CC"/>
    <w:rsid w:val="00873274"/>
    <w:rsid w:val="008756D7"/>
    <w:rsid w:val="00875FF5"/>
    <w:rsid w:val="008768C5"/>
    <w:rsid w:val="00876BDC"/>
    <w:rsid w:val="008775DD"/>
    <w:rsid w:val="00885D2B"/>
    <w:rsid w:val="00886D81"/>
    <w:rsid w:val="00895543"/>
    <w:rsid w:val="00897F48"/>
    <w:rsid w:val="008A1BFC"/>
    <w:rsid w:val="008A2E63"/>
    <w:rsid w:val="008A44AA"/>
    <w:rsid w:val="008A47E2"/>
    <w:rsid w:val="008A4894"/>
    <w:rsid w:val="008A4BF0"/>
    <w:rsid w:val="008A5A2A"/>
    <w:rsid w:val="008A7574"/>
    <w:rsid w:val="008A7CA8"/>
    <w:rsid w:val="008A7F36"/>
    <w:rsid w:val="008B05C4"/>
    <w:rsid w:val="008B0A2A"/>
    <w:rsid w:val="008B1078"/>
    <w:rsid w:val="008B22E8"/>
    <w:rsid w:val="008B2734"/>
    <w:rsid w:val="008B2C90"/>
    <w:rsid w:val="008B46F5"/>
    <w:rsid w:val="008B4A4F"/>
    <w:rsid w:val="008B72D3"/>
    <w:rsid w:val="008C09FD"/>
    <w:rsid w:val="008C20D6"/>
    <w:rsid w:val="008C5729"/>
    <w:rsid w:val="008C5C6F"/>
    <w:rsid w:val="008C60E1"/>
    <w:rsid w:val="008C65BD"/>
    <w:rsid w:val="008C6CE0"/>
    <w:rsid w:val="008D371E"/>
    <w:rsid w:val="008D422F"/>
    <w:rsid w:val="008E0DCA"/>
    <w:rsid w:val="008E3C1B"/>
    <w:rsid w:val="008E6E50"/>
    <w:rsid w:val="008E7A49"/>
    <w:rsid w:val="008F0D60"/>
    <w:rsid w:val="008F7A33"/>
    <w:rsid w:val="008F7F1D"/>
    <w:rsid w:val="00901272"/>
    <w:rsid w:val="0090129C"/>
    <w:rsid w:val="00901B9A"/>
    <w:rsid w:val="00902684"/>
    <w:rsid w:val="00903674"/>
    <w:rsid w:val="00906158"/>
    <w:rsid w:val="00906C59"/>
    <w:rsid w:val="00910C30"/>
    <w:rsid w:val="00912BA5"/>
    <w:rsid w:val="00913C0A"/>
    <w:rsid w:val="00916E9E"/>
    <w:rsid w:val="009177EA"/>
    <w:rsid w:val="00920D7F"/>
    <w:rsid w:val="00920D8E"/>
    <w:rsid w:val="00922368"/>
    <w:rsid w:val="00924F77"/>
    <w:rsid w:val="00925C59"/>
    <w:rsid w:val="009269C5"/>
    <w:rsid w:val="00927081"/>
    <w:rsid w:val="00927A25"/>
    <w:rsid w:val="00932A3C"/>
    <w:rsid w:val="009351A9"/>
    <w:rsid w:val="009355B9"/>
    <w:rsid w:val="00935BD4"/>
    <w:rsid w:val="0093615C"/>
    <w:rsid w:val="00941EC0"/>
    <w:rsid w:val="00942F90"/>
    <w:rsid w:val="00944AA5"/>
    <w:rsid w:val="009453C2"/>
    <w:rsid w:val="00946FBE"/>
    <w:rsid w:val="009503C0"/>
    <w:rsid w:val="0095388D"/>
    <w:rsid w:val="00953D61"/>
    <w:rsid w:val="00955D19"/>
    <w:rsid w:val="00956B5C"/>
    <w:rsid w:val="00962812"/>
    <w:rsid w:val="00964768"/>
    <w:rsid w:val="00966A61"/>
    <w:rsid w:val="0097160C"/>
    <w:rsid w:val="009716BC"/>
    <w:rsid w:val="00971988"/>
    <w:rsid w:val="00973228"/>
    <w:rsid w:val="009743E2"/>
    <w:rsid w:val="009755A9"/>
    <w:rsid w:val="009772B9"/>
    <w:rsid w:val="00977662"/>
    <w:rsid w:val="00977E46"/>
    <w:rsid w:val="00981F2F"/>
    <w:rsid w:val="009836F3"/>
    <w:rsid w:val="00983F71"/>
    <w:rsid w:val="00991385"/>
    <w:rsid w:val="0099212D"/>
    <w:rsid w:val="009927A1"/>
    <w:rsid w:val="00993AB7"/>
    <w:rsid w:val="00997191"/>
    <w:rsid w:val="00997416"/>
    <w:rsid w:val="00997D4B"/>
    <w:rsid w:val="009A0924"/>
    <w:rsid w:val="009A0A6A"/>
    <w:rsid w:val="009A0ED6"/>
    <w:rsid w:val="009A1048"/>
    <w:rsid w:val="009A3A45"/>
    <w:rsid w:val="009A4294"/>
    <w:rsid w:val="009A5D22"/>
    <w:rsid w:val="009A636C"/>
    <w:rsid w:val="009A637D"/>
    <w:rsid w:val="009A7826"/>
    <w:rsid w:val="009B15C8"/>
    <w:rsid w:val="009B42FF"/>
    <w:rsid w:val="009B654F"/>
    <w:rsid w:val="009C023E"/>
    <w:rsid w:val="009C0A2C"/>
    <w:rsid w:val="009C160B"/>
    <w:rsid w:val="009C242F"/>
    <w:rsid w:val="009C2826"/>
    <w:rsid w:val="009C2AD8"/>
    <w:rsid w:val="009C46AB"/>
    <w:rsid w:val="009D0DF4"/>
    <w:rsid w:val="009D27B3"/>
    <w:rsid w:val="009D4443"/>
    <w:rsid w:val="009D51E4"/>
    <w:rsid w:val="009D5DCE"/>
    <w:rsid w:val="009D609F"/>
    <w:rsid w:val="009D6C30"/>
    <w:rsid w:val="009E046A"/>
    <w:rsid w:val="009E2C09"/>
    <w:rsid w:val="009E4EFC"/>
    <w:rsid w:val="009E5E3C"/>
    <w:rsid w:val="009E7987"/>
    <w:rsid w:val="009F0AF5"/>
    <w:rsid w:val="009F373E"/>
    <w:rsid w:val="009F6B73"/>
    <w:rsid w:val="00A02624"/>
    <w:rsid w:val="00A0268B"/>
    <w:rsid w:val="00A0271D"/>
    <w:rsid w:val="00A027F8"/>
    <w:rsid w:val="00A050C4"/>
    <w:rsid w:val="00A057EC"/>
    <w:rsid w:val="00A07557"/>
    <w:rsid w:val="00A07B46"/>
    <w:rsid w:val="00A147E0"/>
    <w:rsid w:val="00A214F0"/>
    <w:rsid w:val="00A215D0"/>
    <w:rsid w:val="00A22322"/>
    <w:rsid w:val="00A260DB"/>
    <w:rsid w:val="00A26328"/>
    <w:rsid w:val="00A268B1"/>
    <w:rsid w:val="00A37522"/>
    <w:rsid w:val="00A41EFC"/>
    <w:rsid w:val="00A4206A"/>
    <w:rsid w:val="00A4251A"/>
    <w:rsid w:val="00A42C17"/>
    <w:rsid w:val="00A43066"/>
    <w:rsid w:val="00A444D6"/>
    <w:rsid w:val="00A45952"/>
    <w:rsid w:val="00A45981"/>
    <w:rsid w:val="00A46298"/>
    <w:rsid w:val="00A50EDA"/>
    <w:rsid w:val="00A512BF"/>
    <w:rsid w:val="00A52FE2"/>
    <w:rsid w:val="00A5573A"/>
    <w:rsid w:val="00A565B2"/>
    <w:rsid w:val="00A61CA3"/>
    <w:rsid w:val="00A634F2"/>
    <w:rsid w:val="00A64A01"/>
    <w:rsid w:val="00A67A8C"/>
    <w:rsid w:val="00A729FD"/>
    <w:rsid w:val="00A73196"/>
    <w:rsid w:val="00A825DD"/>
    <w:rsid w:val="00A82AA7"/>
    <w:rsid w:val="00A838A3"/>
    <w:rsid w:val="00A8391C"/>
    <w:rsid w:val="00A90C96"/>
    <w:rsid w:val="00A92584"/>
    <w:rsid w:val="00A94EB2"/>
    <w:rsid w:val="00A95B2E"/>
    <w:rsid w:val="00AA07D6"/>
    <w:rsid w:val="00AA1815"/>
    <w:rsid w:val="00AA29B8"/>
    <w:rsid w:val="00AA4EC7"/>
    <w:rsid w:val="00AA62C1"/>
    <w:rsid w:val="00AA6F2D"/>
    <w:rsid w:val="00AA739D"/>
    <w:rsid w:val="00AB1150"/>
    <w:rsid w:val="00AB1DB1"/>
    <w:rsid w:val="00AB2029"/>
    <w:rsid w:val="00AB272B"/>
    <w:rsid w:val="00AB51CB"/>
    <w:rsid w:val="00AC09B1"/>
    <w:rsid w:val="00AC0C3C"/>
    <w:rsid w:val="00AC1010"/>
    <w:rsid w:val="00AC21EF"/>
    <w:rsid w:val="00AC2366"/>
    <w:rsid w:val="00AC6356"/>
    <w:rsid w:val="00AD1D6C"/>
    <w:rsid w:val="00AD550A"/>
    <w:rsid w:val="00AE003A"/>
    <w:rsid w:val="00AE1403"/>
    <w:rsid w:val="00AE16EB"/>
    <w:rsid w:val="00AE176A"/>
    <w:rsid w:val="00AE4D81"/>
    <w:rsid w:val="00AE6168"/>
    <w:rsid w:val="00AF0BCC"/>
    <w:rsid w:val="00AF3FCE"/>
    <w:rsid w:val="00AF424F"/>
    <w:rsid w:val="00AF6D1F"/>
    <w:rsid w:val="00AF7190"/>
    <w:rsid w:val="00AF7293"/>
    <w:rsid w:val="00B00177"/>
    <w:rsid w:val="00B00FEE"/>
    <w:rsid w:val="00B0142D"/>
    <w:rsid w:val="00B03BD9"/>
    <w:rsid w:val="00B05483"/>
    <w:rsid w:val="00B05FB1"/>
    <w:rsid w:val="00B06EE4"/>
    <w:rsid w:val="00B0707D"/>
    <w:rsid w:val="00B10562"/>
    <w:rsid w:val="00B111EE"/>
    <w:rsid w:val="00B11B41"/>
    <w:rsid w:val="00B1266E"/>
    <w:rsid w:val="00B15401"/>
    <w:rsid w:val="00B22B1C"/>
    <w:rsid w:val="00B24A2E"/>
    <w:rsid w:val="00B24D51"/>
    <w:rsid w:val="00B25683"/>
    <w:rsid w:val="00B31A37"/>
    <w:rsid w:val="00B32D15"/>
    <w:rsid w:val="00B3309D"/>
    <w:rsid w:val="00B33B97"/>
    <w:rsid w:val="00B35701"/>
    <w:rsid w:val="00B3582F"/>
    <w:rsid w:val="00B360EF"/>
    <w:rsid w:val="00B379D0"/>
    <w:rsid w:val="00B40E8E"/>
    <w:rsid w:val="00B42F20"/>
    <w:rsid w:val="00B4461D"/>
    <w:rsid w:val="00B47052"/>
    <w:rsid w:val="00B4777E"/>
    <w:rsid w:val="00B55880"/>
    <w:rsid w:val="00B56A9D"/>
    <w:rsid w:val="00B57D3C"/>
    <w:rsid w:val="00B600DD"/>
    <w:rsid w:val="00B61242"/>
    <w:rsid w:val="00B6145E"/>
    <w:rsid w:val="00B627E2"/>
    <w:rsid w:val="00B65E47"/>
    <w:rsid w:val="00B6662F"/>
    <w:rsid w:val="00B709D5"/>
    <w:rsid w:val="00B71C66"/>
    <w:rsid w:val="00B80C21"/>
    <w:rsid w:val="00B81AB3"/>
    <w:rsid w:val="00B81D21"/>
    <w:rsid w:val="00B83D1B"/>
    <w:rsid w:val="00B852BC"/>
    <w:rsid w:val="00B86AA6"/>
    <w:rsid w:val="00B878DF"/>
    <w:rsid w:val="00B9413E"/>
    <w:rsid w:val="00B95D42"/>
    <w:rsid w:val="00B9644E"/>
    <w:rsid w:val="00BA05A4"/>
    <w:rsid w:val="00BA0715"/>
    <w:rsid w:val="00BA1024"/>
    <w:rsid w:val="00BA416C"/>
    <w:rsid w:val="00BA676A"/>
    <w:rsid w:val="00BA7F10"/>
    <w:rsid w:val="00BB026E"/>
    <w:rsid w:val="00BB2B91"/>
    <w:rsid w:val="00BB42E7"/>
    <w:rsid w:val="00BB5CA2"/>
    <w:rsid w:val="00BB6D93"/>
    <w:rsid w:val="00BB7C72"/>
    <w:rsid w:val="00BB7E4A"/>
    <w:rsid w:val="00BC1A46"/>
    <w:rsid w:val="00BC61E3"/>
    <w:rsid w:val="00BC6A74"/>
    <w:rsid w:val="00BC7B18"/>
    <w:rsid w:val="00BD43EA"/>
    <w:rsid w:val="00BD4A4E"/>
    <w:rsid w:val="00BD5D8A"/>
    <w:rsid w:val="00BD66A5"/>
    <w:rsid w:val="00BE34CA"/>
    <w:rsid w:val="00BE37B4"/>
    <w:rsid w:val="00BE44B6"/>
    <w:rsid w:val="00BE6337"/>
    <w:rsid w:val="00BE7CCB"/>
    <w:rsid w:val="00BF2C6B"/>
    <w:rsid w:val="00BF6581"/>
    <w:rsid w:val="00C033E2"/>
    <w:rsid w:val="00C0512D"/>
    <w:rsid w:val="00C06984"/>
    <w:rsid w:val="00C07209"/>
    <w:rsid w:val="00C074AC"/>
    <w:rsid w:val="00C13ADB"/>
    <w:rsid w:val="00C13B76"/>
    <w:rsid w:val="00C14732"/>
    <w:rsid w:val="00C14E9B"/>
    <w:rsid w:val="00C15EAC"/>
    <w:rsid w:val="00C21223"/>
    <w:rsid w:val="00C21964"/>
    <w:rsid w:val="00C22D7B"/>
    <w:rsid w:val="00C26823"/>
    <w:rsid w:val="00C333D7"/>
    <w:rsid w:val="00C3686E"/>
    <w:rsid w:val="00C36A07"/>
    <w:rsid w:val="00C42A29"/>
    <w:rsid w:val="00C42DBC"/>
    <w:rsid w:val="00C43C8A"/>
    <w:rsid w:val="00C44207"/>
    <w:rsid w:val="00C45143"/>
    <w:rsid w:val="00C47540"/>
    <w:rsid w:val="00C47E2E"/>
    <w:rsid w:val="00C52236"/>
    <w:rsid w:val="00C52EF2"/>
    <w:rsid w:val="00C55FA7"/>
    <w:rsid w:val="00C56BEB"/>
    <w:rsid w:val="00C570EB"/>
    <w:rsid w:val="00C5721C"/>
    <w:rsid w:val="00C60C5A"/>
    <w:rsid w:val="00C60D6F"/>
    <w:rsid w:val="00C63FBF"/>
    <w:rsid w:val="00C645BF"/>
    <w:rsid w:val="00C6538D"/>
    <w:rsid w:val="00C65CCD"/>
    <w:rsid w:val="00C6624B"/>
    <w:rsid w:val="00C66A26"/>
    <w:rsid w:val="00C67215"/>
    <w:rsid w:val="00C7160E"/>
    <w:rsid w:val="00C717EF"/>
    <w:rsid w:val="00C740BD"/>
    <w:rsid w:val="00C764FC"/>
    <w:rsid w:val="00C83B59"/>
    <w:rsid w:val="00C8690D"/>
    <w:rsid w:val="00C92AB4"/>
    <w:rsid w:val="00C94ABC"/>
    <w:rsid w:val="00C94DFF"/>
    <w:rsid w:val="00C95866"/>
    <w:rsid w:val="00C96704"/>
    <w:rsid w:val="00C969E6"/>
    <w:rsid w:val="00C970A1"/>
    <w:rsid w:val="00CA0CE5"/>
    <w:rsid w:val="00CA15CE"/>
    <w:rsid w:val="00CA396F"/>
    <w:rsid w:val="00CA3AAA"/>
    <w:rsid w:val="00CA4E89"/>
    <w:rsid w:val="00CA7334"/>
    <w:rsid w:val="00CA73D4"/>
    <w:rsid w:val="00CB033D"/>
    <w:rsid w:val="00CB2450"/>
    <w:rsid w:val="00CB29EE"/>
    <w:rsid w:val="00CB66AB"/>
    <w:rsid w:val="00CC0B52"/>
    <w:rsid w:val="00CC177E"/>
    <w:rsid w:val="00CC6371"/>
    <w:rsid w:val="00CC6DBC"/>
    <w:rsid w:val="00CD32F0"/>
    <w:rsid w:val="00CD7A83"/>
    <w:rsid w:val="00CE048A"/>
    <w:rsid w:val="00CE219C"/>
    <w:rsid w:val="00CE304E"/>
    <w:rsid w:val="00CE3D16"/>
    <w:rsid w:val="00CE52E2"/>
    <w:rsid w:val="00CE55CC"/>
    <w:rsid w:val="00CE64A0"/>
    <w:rsid w:val="00CE6D3F"/>
    <w:rsid w:val="00CF1389"/>
    <w:rsid w:val="00CF1C4D"/>
    <w:rsid w:val="00CF20E4"/>
    <w:rsid w:val="00CF25ED"/>
    <w:rsid w:val="00CF385B"/>
    <w:rsid w:val="00CF6E51"/>
    <w:rsid w:val="00D01E53"/>
    <w:rsid w:val="00D0692D"/>
    <w:rsid w:val="00D07F2A"/>
    <w:rsid w:val="00D11107"/>
    <w:rsid w:val="00D11F3B"/>
    <w:rsid w:val="00D15B74"/>
    <w:rsid w:val="00D15D34"/>
    <w:rsid w:val="00D2272C"/>
    <w:rsid w:val="00D25DAC"/>
    <w:rsid w:val="00D320F5"/>
    <w:rsid w:val="00D329FE"/>
    <w:rsid w:val="00D3313D"/>
    <w:rsid w:val="00D34779"/>
    <w:rsid w:val="00D369D3"/>
    <w:rsid w:val="00D4208A"/>
    <w:rsid w:val="00D51B6A"/>
    <w:rsid w:val="00D5236D"/>
    <w:rsid w:val="00D52C76"/>
    <w:rsid w:val="00D530A2"/>
    <w:rsid w:val="00D5474A"/>
    <w:rsid w:val="00D609F6"/>
    <w:rsid w:val="00D60DA7"/>
    <w:rsid w:val="00D64BDB"/>
    <w:rsid w:val="00D66B44"/>
    <w:rsid w:val="00D7224F"/>
    <w:rsid w:val="00D722CE"/>
    <w:rsid w:val="00D77519"/>
    <w:rsid w:val="00D77F9E"/>
    <w:rsid w:val="00D82670"/>
    <w:rsid w:val="00D840AE"/>
    <w:rsid w:val="00D859B2"/>
    <w:rsid w:val="00D866DD"/>
    <w:rsid w:val="00D872F3"/>
    <w:rsid w:val="00D87D6D"/>
    <w:rsid w:val="00D913F8"/>
    <w:rsid w:val="00D92F87"/>
    <w:rsid w:val="00D9365A"/>
    <w:rsid w:val="00D937E5"/>
    <w:rsid w:val="00D93898"/>
    <w:rsid w:val="00D93F36"/>
    <w:rsid w:val="00D9636F"/>
    <w:rsid w:val="00D9799F"/>
    <w:rsid w:val="00D979C6"/>
    <w:rsid w:val="00DA39C3"/>
    <w:rsid w:val="00DA4755"/>
    <w:rsid w:val="00DA540E"/>
    <w:rsid w:val="00DA7368"/>
    <w:rsid w:val="00DB0104"/>
    <w:rsid w:val="00DC045E"/>
    <w:rsid w:val="00DC3980"/>
    <w:rsid w:val="00DC5877"/>
    <w:rsid w:val="00DC58FF"/>
    <w:rsid w:val="00DC6508"/>
    <w:rsid w:val="00DC7F8D"/>
    <w:rsid w:val="00DD0F07"/>
    <w:rsid w:val="00DD1D0A"/>
    <w:rsid w:val="00DD3EA1"/>
    <w:rsid w:val="00DD6E6E"/>
    <w:rsid w:val="00DE09BB"/>
    <w:rsid w:val="00DE2863"/>
    <w:rsid w:val="00DE6262"/>
    <w:rsid w:val="00DE7F98"/>
    <w:rsid w:val="00DF1705"/>
    <w:rsid w:val="00DF1ACB"/>
    <w:rsid w:val="00DF2008"/>
    <w:rsid w:val="00DF2032"/>
    <w:rsid w:val="00DF33A9"/>
    <w:rsid w:val="00DF5639"/>
    <w:rsid w:val="00DF5DF6"/>
    <w:rsid w:val="00DF628B"/>
    <w:rsid w:val="00DF78CB"/>
    <w:rsid w:val="00E0082F"/>
    <w:rsid w:val="00E011B7"/>
    <w:rsid w:val="00E02D74"/>
    <w:rsid w:val="00E048C3"/>
    <w:rsid w:val="00E04F6E"/>
    <w:rsid w:val="00E10707"/>
    <w:rsid w:val="00E12DDD"/>
    <w:rsid w:val="00E136CE"/>
    <w:rsid w:val="00E144FC"/>
    <w:rsid w:val="00E15A7D"/>
    <w:rsid w:val="00E17928"/>
    <w:rsid w:val="00E24D41"/>
    <w:rsid w:val="00E2666D"/>
    <w:rsid w:val="00E266EA"/>
    <w:rsid w:val="00E30435"/>
    <w:rsid w:val="00E305F3"/>
    <w:rsid w:val="00E33785"/>
    <w:rsid w:val="00E340E9"/>
    <w:rsid w:val="00E35F8C"/>
    <w:rsid w:val="00E367B9"/>
    <w:rsid w:val="00E3684C"/>
    <w:rsid w:val="00E36F2D"/>
    <w:rsid w:val="00E37DBB"/>
    <w:rsid w:val="00E4007F"/>
    <w:rsid w:val="00E44631"/>
    <w:rsid w:val="00E44E6A"/>
    <w:rsid w:val="00E47675"/>
    <w:rsid w:val="00E47C87"/>
    <w:rsid w:val="00E53302"/>
    <w:rsid w:val="00E565B0"/>
    <w:rsid w:val="00E57748"/>
    <w:rsid w:val="00E6169B"/>
    <w:rsid w:val="00E61793"/>
    <w:rsid w:val="00E61CBA"/>
    <w:rsid w:val="00E61CC5"/>
    <w:rsid w:val="00E64653"/>
    <w:rsid w:val="00E646D4"/>
    <w:rsid w:val="00E65811"/>
    <w:rsid w:val="00E718D0"/>
    <w:rsid w:val="00E7203F"/>
    <w:rsid w:val="00E7329B"/>
    <w:rsid w:val="00E74943"/>
    <w:rsid w:val="00E74DF2"/>
    <w:rsid w:val="00E75F0B"/>
    <w:rsid w:val="00E8064E"/>
    <w:rsid w:val="00E806E5"/>
    <w:rsid w:val="00E810C1"/>
    <w:rsid w:val="00E828C2"/>
    <w:rsid w:val="00E84483"/>
    <w:rsid w:val="00E8451E"/>
    <w:rsid w:val="00E848BB"/>
    <w:rsid w:val="00E852A5"/>
    <w:rsid w:val="00E85C4A"/>
    <w:rsid w:val="00E9273C"/>
    <w:rsid w:val="00E93474"/>
    <w:rsid w:val="00E93BDD"/>
    <w:rsid w:val="00E9481D"/>
    <w:rsid w:val="00E94DD6"/>
    <w:rsid w:val="00E95D2F"/>
    <w:rsid w:val="00E9625C"/>
    <w:rsid w:val="00E9680B"/>
    <w:rsid w:val="00EA1187"/>
    <w:rsid w:val="00EA2ECA"/>
    <w:rsid w:val="00EA45BA"/>
    <w:rsid w:val="00EA4BBB"/>
    <w:rsid w:val="00EA7442"/>
    <w:rsid w:val="00EB0030"/>
    <w:rsid w:val="00EB2F2A"/>
    <w:rsid w:val="00EB5332"/>
    <w:rsid w:val="00EB5F5F"/>
    <w:rsid w:val="00EC24F6"/>
    <w:rsid w:val="00EC30A8"/>
    <w:rsid w:val="00EC3E90"/>
    <w:rsid w:val="00EC5DDD"/>
    <w:rsid w:val="00EC60BA"/>
    <w:rsid w:val="00ED4970"/>
    <w:rsid w:val="00ED5275"/>
    <w:rsid w:val="00ED533A"/>
    <w:rsid w:val="00EE00E1"/>
    <w:rsid w:val="00EE0815"/>
    <w:rsid w:val="00EE221B"/>
    <w:rsid w:val="00EE2981"/>
    <w:rsid w:val="00EE5669"/>
    <w:rsid w:val="00EE6D05"/>
    <w:rsid w:val="00EF0C85"/>
    <w:rsid w:val="00EF1DC6"/>
    <w:rsid w:val="00EF435D"/>
    <w:rsid w:val="00F01186"/>
    <w:rsid w:val="00F025A2"/>
    <w:rsid w:val="00F050A7"/>
    <w:rsid w:val="00F05772"/>
    <w:rsid w:val="00F05D89"/>
    <w:rsid w:val="00F116D5"/>
    <w:rsid w:val="00F12C40"/>
    <w:rsid w:val="00F155A2"/>
    <w:rsid w:val="00F155F2"/>
    <w:rsid w:val="00F179F1"/>
    <w:rsid w:val="00F200D0"/>
    <w:rsid w:val="00F21E33"/>
    <w:rsid w:val="00F2245D"/>
    <w:rsid w:val="00F2611E"/>
    <w:rsid w:val="00F2629E"/>
    <w:rsid w:val="00F27DBF"/>
    <w:rsid w:val="00F310BD"/>
    <w:rsid w:val="00F31158"/>
    <w:rsid w:val="00F33481"/>
    <w:rsid w:val="00F33D96"/>
    <w:rsid w:val="00F34411"/>
    <w:rsid w:val="00F34ED7"/>
    <w:rsid w:val="00F41631"/>
    <w:rsid w:val="00F424D6"/>
    <w:rsid w:val="00F426CD"/>
    <w:rsid w:val="00F44FE2"/>
    <w:rsid w:val="00F45230"/>
    <w:rsid w:val="00F4681E"/>
    <w:rsid w:val="00F5019D"/>
    <w:rsid w:val="00F505C8"/>
    <w:rsid w:val="00F5224E"/>
    <w:rsid w:val="00F55C9C"/>
    <w:rsid w:val="00F57D86"/>
    <w:rsid w:val="00F62260"/>
    <w:rsid w:val="00F668D2"/>
    <w:rsid w:val="00F674A2"/>
    <w:rsid w:val="00F713F7"/>
    <w:rsid w:val="00F718A4"/>
    <w:rsid w:val="00F71B5A"/>
    <w:rsid w:val="00F76586"/>
    <w:rsid w:val="00F8317A"/>
    <w:rsid w:val="00F8666D"/>
    <w:rsid w:val="00F91F68"/>
    <w:rsid w:val="00F92751"/>
    <w:rsid w:val="00F9311F"/>
    <w:rsid w:val="00F93212"/>
    <w:rsid w:val="00F94804"/>
    <w:rsid w:val="00F95EA8"/>
    <w:rsid w:val="00FA0D8D"/>
    <w:rsid w:val="00FA124F"/>
    <w:rsid w:val="00FA1DA2"/>
    <w:rsid w:val="00FA3264"/>
    <w:rsid w:val="00FA3C68"/>
    <w:rsid w:val="00FA66B5"/>
    <w:rsid w:val="00FB1E7D"/>
    <w:rsid w:val="00FB2039"/>
    <w:rsid w:val="00FB6AE9"/>
    <w:rsid w:val="00FB6DEE"/>
    <w:rsid w:val="00FB7B51"/>
    <w:rsid w:val="00FB7F4E"/>
    <w:rsid w:val="00FC08E5"/>
    <w:rsid w:val="00FC1C67"/>
    <w:rsid w:val="00FC26B3"/>
    <w:rsid w:val="00FC2E8C"/>
    <w:rsid w:val="00FD46AF"/>
    <w:rsid w:val="00FD7C1F"/>
    <w:rsid w:val="00FE126F"/>
    <w:rsid w:val="00FE2613"/>
    <w:rsid w:val="00FE4C19"/>
    <w:rsid w:val="00FE4E32"/>
    <w:rsid w:val="00FF1B40"/>
    <w:rsid w:val="00FF216C"/>
    <w:rsid w:val="00FF2299"/>
    <w:rsid w:val="00FF3589"/>
    <w:rsid w:val="00FF3C80"/>
    <w:rsid w:val="00FF61CA"/>
    <w:rsid w:val="00FF6C11"/>
    <w:rsid w:val="00FF7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052937"/>
  <w15:chartTrackingRefBased/>
  <w15:docId w15:val="{3AA4079F-516B-4507-82A4-DC534C86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7EC"/>
    <w:pPr>
      <w:tabs>
        <w:tab w:val="center" w:pos="4252"/>
        <w:tab w:val="right" w:pos="8504"/>
      </w:tabs>
      <w:snapToGrid w:val="0"/>
    </w:pPr>
  </w:style>
  <w:style w:type="character" w:customStyle="1" w:styleId="a4">
    <w:name w:val="ヘッダー (文字)"/>
    <w:basedOn w:val="a0"/>
    <w:link w:val="a3"/>
    <w:uiPriority w:val="99"/>
    <w:rsid w:val="00A057EC"/>
  </w:style>
  <w:style w:type="paragraph" w:styleId="a5">
    <w:name w:val="footer"/>
    <w:basedOn w:val="a"/>
    <w:link w:val="a6"/>
    <w:uiPriority w:val="99"/>
    <w:unhideWhenUsed/>
    <w:rsid w:val="00A057EC"/>
    <w:pPr>
      <w:tabs>
        <w:tab w:val="center" w:pos="4252"/>
        <w:tab w:val="right" w:pos="8504"/>
      </w:tabs>
      <w:snapToGrid w:val="0"/>
    </w:pPr>
  </w:style>
  <w:style w:type="character" w:customStyle="1" w:styleId="a6">
    <w:name w:val="フッター (文字)"/>
    <w:basedOn w:val="a0"/>
    <w:link w:val="a5"/>
    <w:uiPriority w:val="99"/>
    <w:rsid w:val="00A0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kaizu</dc:creator>
  <cp:keywords/>
  <dc:description/>
  <cp:lastModifiedBy>kaizu</cp:lastModifiedBy>
  <cp:revision>10</cp:revision>
  <cp:lastPrinted>2021-01-25T05:40:00Z</cp:lastPrinted>
  <dcterms:created xsi:type="dcterms:W3CDTF">2021-01-22T08:29:00Z</dcterms:created>
  <dcterms:modified xsi:type="dcterms:W3CDTF">2021-01-25T07:29:00Z</dcterms:modified>
</cp:coreProperties>
</file>