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45EE" w14:textId="0D9443BA" w:rsidR="00126CD1" w:rsidRDefault="003D59B9" w:rsidP="006145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65852" wp14:editId="6771006E">
                <wp:simplePos x="0" y="0"/>
                <wp:positionH relativeFrom="margin">
                  <wp:posOffset>144780</wp:posOffset>
                </wp:positionH>
                <wp:positionV relativeFrom="paragraph">
                  <wp:posOffset>19050</wp:posOffset>
                </wp:positionV>
                <wp:extent cx="906780" cy="914400"/>
                <wp:effectExtent l="0" t="0" r="2667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BF201" w14:textId="653BA0A7" w:rsidR="00D875A6" w:rsidRDefault="00D875A6" w:rsidP="006145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商議所</w:t>
                            </w:r>
                          </w:p>
                          <w:p w14:paraId="1BA7CBFF" w14:textId="55FAFC3F" w:rsidR="00614576" w:rsidRPr="00614576" w:rsidRDefault="00614576" w:rsidP="00614576">
                            <w:pPr>
                              <w:jc w:val="center"/>
                            </w:pPr>
                            <w:r w:rsidRPr="00614576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65852" id="楕円 11" o:spid="_x0000_s1026" style="position:absolute;left:0;text-align:left;margin-left:11.4pt;margin-top:1.5pt;width:71.4pt;height:1in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ZOgAIAAOgEAAAOAAAAZHJzL2Uyb0RvYy54bWysVEtu2zAQ3RfoHQjuG9lGmo8ROTASpCgQ&#10;pAGSImuaIi0C/JWkLbkHyA16hB6tPUcfKSVxm66KekHPcIbzefNGZ+e90WQrQlTO1nR6MKFEWO4a&#10;Zdc1/Xx/9e6EkpiYbZh2VtR0JyI9X7x9c9b5uZi51ulGBIIgNs47X9M2JT+vqshbYVg8cF5YGKUL&#10;hiWoYV01gXWIbnQ1m0yOqs6FxgfHRYy4vRyMdFHiSyl4+iRlFInomqK2VM5QzlU+q8UZm68D863i&#10;YxnsH6owTFkkfQ51yRIjm6BehTKKBxedTAfcmcpJqbgoPaCb6eSPbu5a5kXpBeBE/wxT/H9h+c32&#10;NhDVYHZTSiwzmNHP799+PD4SXACdzsc5nO78bRi1CDG32stg8j+aIH1BdPeMqOgT4bg8nRwdnwB3&#10;DtPp9PBwUhCvXh77ENMH4QzJQk2F1srH3DObs+11TMgJ7yevfG3dldK6zE1b0qHw2THCEs5AH6lZ&#10;gmg8Gop2TQnTa/CSp1BCRqdVk5/nQHEXL3QgWwZqgFGN6+5RNiWaxQQDeim/DAJK+O1prueSxXZ4&#10;XEwDk4xKoLNWpqYn+6+1zRlFIeTYVQZ2gDJLqV/1I74r1+wwk+AGskbPrxTyXaOsWxbATjSLjUuf&#10;cEjtgIAbJUpaF77+7T77gzSwUtKB7UDny4YFgW4/WtCpzAbrUZTD98cz5Aj7ltW+xW7MhQNqYAyq&#10;K2L2T/pJlMGZByzmMmeFiVmO3MMcRuUiDVuI1eZiuSxuWAnP0rW98zwHz5BlpO/7Bxb8yJCEGd24&#10;p814xZLBd+DJcpOcVIVCGeIBVwwzK1inMtZx9fO+7uvF6+UDtfgFAAD//wMAUEsDBBQABgAIAAAA&#10;IQD5j0513gAAAAgBAAAPAAAAZHJzL2Rvd25yZXYueG1sTI/BTsMwEETvSPyDtUjcqIOBtIQ4VUEg&#10;UYSEWvgAN16SqPE6st00/D3bE9xmNauZN+Vycr0YMcTOk4brWQYCqfa2o0bD1+fL1QJETIas6T2h&#10;hh+MsKzOz0pTWH+kDY7b1AgOoVgYDW1KQyFlrFt0Js78gMTetw/OJD5DI20wRw53vVRZlktnOuKG&#10;1gz41GK93x6chiGN4Zne1P3H1Dy+v6pxs1+tW60vL6bVA4iEU/p7hhM+o0PFTDt/IBtFr0EpJk8a&#10;bnjRyc7vchA7FrfzDGRVyv8Dql8AAAD//wMAUEsBAi0AFAAGAAgAAAAhALaDOJL+AAAA4QEAABMA&#10;AAAAAAAAAAAAAAAAAAAAAFtDb250ZW50X1R5cGVzXS54bWxQSwECLQAUAAYACAAAACEAOP0h/9YA&#10;AACUAQAACwAAAAAAAAAAAAAAAAAvAQAAX3JlbHMvLnJlbHNQSwECLQAUAAYACAAAACEAeId2ToAC&#10;AADoBAAADgAAAAAAAAAAAAAAAAAuAgAAZHJzL2Uyb0RvYy54bWxQSwECLQAUAAYACAAAACEA+Y9O&#10;dd4AAAAIAQAADwAAAAAAAAAAAAAAAADaBAAAZHJzL2Rvd25yZXYueG1sUEsFBgAAAAAEAAQA8wAA&#10;AOUFAAAAAA==&#10;" filled="f" strokecolor="windowText" strokeweight="1pt">
                <v:stroke joinstyle="miter"/>
                <v:textbox>
                  <w:txbxContent>
                    <w:p w14:paraId="18ABF201" w14:textId="653BA0A7" w:rsidR="00D875A6" w:rsidRDefault="00D875A6" w:rsidP="006145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商議所</w:t>
                      </w:r>
                    </w:p>
                    <w:p w14:paraId="1BA7CBFF" w14:textId="55FAFC3F" w:rsidR="00614576" w:rsidRPr="00614576" w:rsidRDefault="00614576" w:rsidP="00614576">
                      <w:pPr>
                        <w:jc w:val="center"/>
                      </w:pPr>
                      <w:r w:rsidRPr="00614576"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ADA9BB5" w14:textId="6BA38FAA" w:rsidR="00122E61" w:rsidRPr="00614576" w:rsidRDefault="00122E61">
      <w:pPr>
        <w:rPr>
          <w:rFonts w:ascii="ＭＳ 明朝" w:eastAsia="ＭＳ 明朝" w:hAnsi="ＭＳ 明朝"/>
          <w:sz w:val="24"/>
          <w:szCs w:val="28"/>
        </w:rPr>
      </w:pPr>
    </w:p>
    <w:p w14:paraId="3766D8BE" w14:textId="08B7C885" w:rsidR="00122E61" w:rsidRDefault="003C03D8" w:rsidP="003C03D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17E1A7E2" w14:textId="346ABBC3" w:rsidR="00122E61" w:rsidRDefault="00122E61">
      <w:pPr>
        <w:rPr>
          <w:rFonts w:ascii="ＭＳ 明朝" w:eastAsia="ＭＳ 明朝" w:hAnsi="ＭＳ 明朝"/>
          <w:sz w:val="24"/>
          <w:szCs w:val="28"/>
        </w:rPr>
      </w:pPr>
    </w:p>
    <w:p w14:paraId="7DB1E607" w14:textId="13723A17" w:rsidR="009751D9" w:rsidRPr="009751D9" w:rsidRDefault="009751D9" w:rsidP="009751D9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9751D9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</w:t>
      </w:r>
      <w:r w:rsidR="002A38D4">
        <w:rPr>
          <w:rFonts w:ascii="ＭＳ 明朝" w:eastAsia="ＭＳ 明朝" w:hAnsi="ＭＳ 明朝" w:hint="eastAsia"/>
          <w:b/>
          <w:bCs/>
          <w:sz w:val="28"/>
          <w:szCs w:val="32"/>
        </w:rPr>
        <w:t>ＰＣＲ</w:t>
      </w:r>
      <w:r w:rsidRPr="009751D9">
        <w:rPr>
          <w:rFonts w:ascii="ＭＳ 明朝" w:eastAsia="ＭＳ 明朝" w:hAnsi="ＭＳ 明朝" w:hint="eastAsia"/>
          <w:b/>
          <w:bCs/>
          <w:sz w:val="28"/>
          <w:szCs w:val="32"/>
        </w:rPr>
        <w:t>検査申込書</w:t>
      </w:r>
    </w:p>
    <w:p w14:paraId="2528B2EA" w14:textId="2564790D" w:rsidR="009751D9" w:rsidRDefault="009751D9">
      <w:pPr>
        <w:rPr>
          <w:rFonts w:ascii="ＭＳ 明朝" w:eastAsia="ＭＳ 明朝" w:hAnsi="ＭＳ 明朝"/>
          <w:sz w:val="24"/>
          <w:szCs w:val="28"/>
        </w:rPr>
      </w:pPr>
    </w:p>
    <w:p w14:paraId="1A84AA7D" w14:textId="77777777" w:rsidR="009751D9" w:rsidRDefault="009751D9">
      <w:pPr>
        <w:rPr>
          <w:rFonts w:ascii="ＭＳ 明朝" w:eastAsia="ＭＳ 明朝" w:hAnsi="ＭＳ 明朝"/>
          <w:sz w:val="24"/>
          <w:szCs w:val="28"/>
        </w:rPr>
      </w:pPr>
    </w:p>
    <w:p w14:paraId="58F349F1" w14:textId="0404284F" w:rsidR="00122E61" w:rsidRDefault="003C03D8" w:rsidP="003D59B9">
      <w:pPr>
        <w:ind w:left="3360" w:firstLine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　</w:t>
      </w:r>
      <w:r w:rsidR="003D59B9" w:rsidRPr="003D59B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3D59B9">
        <w:rPr>
          <w:rFonts w:ascii="ＭＳ 明朝" w:eastAsia="ＭＳ 明朝" w:hAnsi="ＭＳ 明朝" w:hint="eastAsia"/>
          <w:sz w:val="24"/>
          <w:szCs w:val="28"/>
          <w:u w:val="single"/>
        </w:rPr>
        <w:t>〒</w:t>
      </w:r>
      <w:r w:rsidR="003D59B9" w:rsidRPr="003D59B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</w:p>
    <w:p w14:paraId="5891D63A" w14:textId="5AA81891" w:rsidR="003C03D8" w:rsidRPr="003C03D8" w:rsidRDefault="003C03D8" w:rsidP="003D59B9">
      <w:pPr>
        <w:ind w:left="3360" w:firstLine="8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Pr="003C03D8">
        <w:rPr>
          <w:rFonts w:ascii="ＭＳ 明朝" w:eastAsia="ＭＳ 明朝" w:hAnsi="ＭＳ 明朝" w:hint="eastAsia"/>
          <w:sz w:val="24"/>
          <w:szCs w:val="28"/>
          <w:u w:val="single"/>
        </w:rPr>
        <w:t xml:space="preserve">住　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14:paraId="16889D9F" w14:textId="322C0C7E" w:rsidR="003C03D8" w:rsidRPr="003C03D8" w:rsidRDefault="003C03D8" w:rsidP="003D59B9">
      <w:pPr>
        <w:ind w:left="3360" w:firstLine="8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Pr="003C03D8">
        <w:rPr>
          <w:rFonts w:ascii="ＭＳ 明朝" w:eastAsia="ＭＳ 明朝" w:hAnsi="ＭＳ 明朝" w:hint="eastAsia"/>
          <w:sz w:val="24"/>
          <w:szCs w:val="28"/>
          <w:u w:val="single"/>
        </w:rPr>
        <w:t xml:space="preserve">事業所名　　　　　　　　　　　　　</w:t>
      </w:r>
    </w:p>
    <w:p w14:paraId="0816FD4E" w14:textId="7DC35401" w:rsidR="003C03D8" w:rsidRPr="003C03D8" w:rsidRDefault="003C03D8" w:rsidP="003D59B9">
      <w:pPr>
        <w:ind w:left="3360" w:firstLine="8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Pr="003C03D8">
        <w:rPr>
          <w:rFonts w:ascii="ＭＳ 明朝" w:eastAsia="ＭＳ 明朝" w:hAnsi="ＭＳ 明朝" w:hint="eastAsia"/>
          <w:sz w:val="24"/>
          <w:szCs w:val="28"/>
          <w:u w:val="single"/>
        </w:rPr>
        <w:t xml:space="preserve">連絡先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14:paraId="282958A5" w14:textId="553A7A2C" w:rsidR="00126CD1" w:rsidRDefault="00126CD1">
      <w:pPr>
        <w:rPr>
          <w:rFonts w:ascii="ＭＳ 明朝" w:eastAsia="ＭＳ 明朝" w:hAnsi="ＭＳ 明朝"/>
          <w:sz w:val="24"/>
          <w:szCs w:val="28"/>
        </w:rPr>
      </w:pPr>
    </w:p>
    <w:p w14:paraId="3F6DC7B8" w14:textId="2DF29F23" w:rsidR="00126CD1" w:rsidRDefault="00126CD1" w:rsidP="003D59B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検査はプール方式で行いますので、４～６人のまとまった人数でお申し込みください。</w:t>
      </w:r>
    </w:p>
    <w:p w14:paraId="4E88D9F9" w14:textId="2C8866EF" w:rsidR="003C03D8" w:rsidRDefault="003C03D8">
      <w:pPr>
        <w:rPr>
          <w:rFonts w:ascii="ＭＳ 明朝" w:eastAsia="ＭＳ 明朝" w:hAnsi="ＭＳ 明朝"/>
          <w:sz w:val="24"/>
          <w:szCs w:val="28"/>
        </w:rPr>
      </w:pPr>
    </w:p>
    <w:p w14:paraId="07E1A02A" w14:textId="53194167" w:rsidR="00126CD1" w:rsidRPr="00126CD1" w:rsidRDefault="00126CD1" w:rsidP="00126CD1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検査</w:t>
      </w:r>
      <w:r w:rsidRPr="00126CD1">
        <w:rPr>
          <w:rFonts w:ascii="ＭＳ 明朝" w:eastAsia="ＭＳ 明朝" w:hAnsi="ＭＳ 明朝" w:hint="eastAsia"/>
          <w:sz w:val="24"/>
          <w:szCs w:val="28"/>
          <w:u w:val="single"/>
        </w:rPr>
        <w:t>する人数の合計　　　　　人</w:t>
      </w:r>
    </w:p>
    <w:p w14:paraId="0210AA26" w14:textId="618DC71D" w:rsidR="003D59B9" w:rsidRPr="002A38D4" w:rsidRDefault="002A38D4" w:rsidP="002042EA">
      <w:pPr>
        <w:ind w:firstLineChars="700" w:firstLine="16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2A38D4">
        <w:rPr>
          <w:rFonts w:ascii="ＭＳ 明朝" w:eastAsia="ＭＳ 明朝" w:hAnsi="ＭＳ 明朝" w:hint="eastAsia"/>
          <w:sz w:val="24"/>
          <w:szCs w:val="28"/>
          <w:u w:val="single"/>
        </w:rPr>
        <w:t>検査</w:t>
      </w:r>
      <w:r w:rsidRPr="002A38D4">
        <w:rPr>
          <w:rFonts w:ascii="ＭＳ 明朝" w:eastAsia="ＭＳ 明朝" w:hAnsi="ＭＳ 明朝" w:hint="eastAsia"/>
          <w:sz w:val="24"/>
          <w:szCs w:val="28"/>
          <w:u w:val="single"/>
        </w:rPr>
        <w:t>実施希望日時</w:t>
      </w:r>
      <w:r w:rsidRPr="002A38D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月　　日（　）　　時間：</w:t>
      </w:r>
      <w:r w:rsidR="002042E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</w:p>
    <w:p w14:paraId="69AF7C54" w14:textId="57FFF0A1" w:rsidR="002A38D4" w:rsidRDefault="002042EA" w:rsidP="002042E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3D59B9">
        <w:rPr>
          <w:rFonts w:ascii="ＭＳ 明朝" w:eastAsia="ＭＳ 明朝" w:hAnsi="ＭＳ 明朝"/>
          <w:sz w:val="24"/>
          <w:szCs w:val="28"/>
        </w:rPr>
        <w:t>PCR検査の実施は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Pr="003D59B9">
        <w:rPr>
          <w:rFonts w:ascii="ＭＳ 明朝" w:eastAsia="ＭＳ 明朝" w:hAnsi="ＭＳ 明朝"/>
          <w:sz w:val="24"/>
          <w:szCs w:val="28"/>
        </w:rPr>
        <w:t>原則平日11：00～12：00としています。</w:t>
      </w:r>
    </w:p>
    <w:p w14:paraId="0A5C93F2" w14:textId="3B737944" w:rsidR="003C03D8" w:rsidRDefault="003C03D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page" w:horzAnchor="margin" w:tblpY="8389"/>
        <w:tblW w:w="0" w:type="auto"/>
        <w:tblLook w:val="04A0" w:firstRow="1" w:lastRow="0" w:firstColumn="1" w:lastColumn="0" w:noHBand="0" w:noVBand="1"/>
      </w:tblPr>
      <w:tblGrid>
        <w:gridCol w:w="758"/>
        <w:gridCol w:w="2639"/>
        <w:gridCol w:w="709"/>
        <w:gridCol w:w="851"/>
        <w:gridCol w:w="2976"/>
        <w:gridCol w:w="1560"/>
      </w:tblGrid>
      <w:tr w:rsidR="002042EA" w14:paraId="61EE2E62" w14:textId="77777777" w:rsidTr="002042EA">
        <w:trPr>
          <w:trHeight w:val="416"/>
        </w:trPr>
        <w:tc>
          <w:tcPr>
            <w:tcW w:w="758" w:type="dxa"/>
            <w:vAlign w:val="center"/>
          </w:tcPr>
          <w:p w14:paraId="0F64EB33" w14:textId="77777777" w:rsidR="002042EA" w:rsidRPr="009751D9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39" w:type="dxa"/>
            <w:vAlign w:val="center"/>
          </w:tcPr>
          <w:p w14:paraId="6295BA89" w14:textId="7C0D6ED5" w:rsidR="002042EA" w:rsidRDefault="002042EA" w:rsidP="002A38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709" w:type="dxa"/>
            <w:vAlign w:val="center"/>
          </w:tcPr>
          <w:p w14:paraId="2521FC01" w14:textId="77777777" w:rsidR="002042EA" w:rsidRDefault="002042EA" w:rsidP="002A38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年齢</w:t>
            </w:r>
          </w:p>
        </w:tc>
        <w:tc>
          <w:tcPr>
            <w:tcW w:w="851" w:type="dxa"/>
          </w:tcPr>
          <w:p w14:paraId="23CD6ADC" w14:textId="77777777" w:rsidR="002042EA" w:rsidRDefault="002042EA" w:rsidP="002A38D4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2976" w:type="dxa"/>
            <w:vAlign w:val="center"/>
          </w:tcPr>
          <w:p w14:paraId="1A89521D" w14:textId="2A61DF7C" w:rsidR="002042EA" w:rsidRDefault="002042EA" w:rsidP="002A38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1560" w:type="dxa"/>
            <w:vAlign w:val="center"/>
          </w:tcPr>
          <w:p w14:paraId="211FF45C" w14:textId="77777777" w:rsidR="002042EA" w:rsidRDefault="002042EA" w:rsidP="002A38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携帯電話</w:t>
            </w:r>
          </w:p>
        </w:tc>
      </w:tr>
      <w:tr w:rsidR="002042EA" w14:paraId="7B0F96E5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097651F4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</w:p>
        </w:tc>
        <w:tc>
          <w:tcPr>
            <w:tcW w:w="2639" w:type="dxa"/>
            <w:vAlign w:val="center"/>
          </w:tcPr>
          <w:p w14:paraId="00C1F498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BD122E4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11345D19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0E44603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05EAC94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1CD7B989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201CD1CB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</w:tc>
        <w:tc>
          <w:tcPr>
            <w:tcW w:w="2639" w:type="dxa"/>
            <w:vAlign w:val="center"/>
          </w:tcPr>
          <w:p w14:paraId="4FBC108C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CD3A0F3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5DD27F2A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F6555E2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D9CA0F6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3C175CD2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1AF59124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</w:p>
        </w:tc>
        <w:tc>
          <w:tcPr>
            <w:tcW w:w="2639" w:type="dxa"/>
            <w:vAlign w:val="center"/>
          </w:tcPr>
          <w:p w14:paraId="4928C757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C742DD8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500F9E1F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231DF43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E4EB234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4F29316A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6750AC4B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</w:p>
        </w:tc>
        <w:tc>
          <w:tcPr>
            <w:tcW w:w="2639" w:type="dxa"/>
            <w:vAlign w:val="center"/>
          </w:tcPr>
          <w:p w14:paraId="0AC0BFCF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F8B29FD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38D694D2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B1801D3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30AC4B6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7AA3CB6F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7A598B4B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</w:p>
        </w:tc>
        <w:tc>
          <w:tcPr>
            <w:tcW w:w="2639" w:type="dxa"/>
            <w:vAlign w:val="center"/>
          </w:tcPr>
          <w:p w14:paraId="6D885248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C973EB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4870B73E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7329A32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522D61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4A87F4B1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78C0626C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</w:tc>
        <w:tc>
          <w:tcPr>
            <w:tcW w:w="2639" w:type="dxa"/>
            <w:vAlign w:val="center"/>
          </w:tcPr>
          <w:p w14:paraId="3EEAA181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A42A76E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7A1E116E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E8FAD6E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8FD5A90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4E70FC74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5CC314D9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７</w:t>
            </w:r>
          </w:p>
        </w:tc>
        <w:tc>
          <w:tcPr>
            <w:tcW w:w="2639" w:type="dxa"/>
            <w:vAlign w:val="center"/>
          </w:tcPr>
          <w:p w14:paraId="7F339EC1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A5E4D84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0ED0C774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A806269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A4C5BF8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245B0963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5F91D34B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８</w:t>
            </w:r>
          </w:p>
        </w:tc>
        <w:tc>
          <w:tcPr>
            <w:tcW w:w="2639" w:type="dxa"/>
            <w:vAlign w:val="center"/>
          </w:tcPr>
          <w:p w14:paraId="26BC5571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2268A1F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3B8D9856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219E340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62FD714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7DBC6CA6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5383DCD3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９</w:t>
            </w:r>
          </w:p>
        </w:tc>
        <w:tc>
          <w:tcPr>
            <w:tcW w:w="2639" w:type="dxa"/>
            <w:vAlign w:val="center"/>
          </w:tcPr>
          <w:p w14:paraId="27D97B9B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D67B2BD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6E40D6CC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87D3DA8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B31F17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042EA" w14:paraId="0C18276D" w14:textId="77777777" w:rsidTr="002042EA">
        <w:trPr>
          <w:trHeight w:val="567"/>
        </w:trPr>
        <w:tc>
          <w:tcPr>
            <w:tcW w:w="758" w:type="dxa"/>
            <w:vAlign w:val="center"/>
          </w:tcPr>
          <w:p w14:paraId="40A11E75" w14:textId="77777777" w:rsidR="002042EA" w:rsidRDefault="002042EA" w:rsidP="002042E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１０</w:t>
            </w:r>
          </w:p>
        </w:tc>
        <w:tc>
          <w:tcPr>
            <w:tcW w:w="2639" w:type="dxa"/>
            <w:vAlign w:val="center"/>
          </w:tcPr>
          <w:p w14:paraId="088789FA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2C4E94D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</w:tcPr>
          <w:p w14:paraId="67372101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8F9FF73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9C9C1AF" w14:textId="77777777" w:rsidR="002042EA" w:rsidRDefault="002042EA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088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A38D4" w14:paraId="6D620B93" w14:textId="77777777" w:rsidTr="002A38D4">
        <w:tc>
          <w:tcPr>
            <w:tcW w:w="4535" w:type="dxa"/>
          </w:tcPr>
          <w:p w14:paraId="21B30F63" w14:textId="77777777" w:rsidR="002A38D4" w:rsidRDefault="002A38D4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検査に関するお問合せ</w:t>
            </w:r>
          </w:p>
        </w:tc>
      </w:tr>
      <w:tr w:rsidR="002A38D4" w14:paraId="2001BC83" w14:textId="77777777" w:rsidTr="002A38D4">
        <w:tc>
          <w:tcPr>
            <w:tcW w:w="4535" w:type="dxa"/>
          </w:tcPr>
          <w:p w14:paraId="6562F299" w14:textId="77777777" w:rsidR="002A38D4" w:rsidRDefault="002A38D4" w:rsidP="002A38D4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松本歯科大学病院：℡0263</w:t>
            </w:r>
            <w:r w:rsidRPr="00D14957">
              <w:rPr>
                <w:rFonts w:ascii="ＭＳ 明朝" w:eastAsia="ＭＳ 明朝" w:hAnsi="ＭＳ 明朝"/>
                <w:sz w:val="24"/>
                <w:szCs w:val="28"/>
              </w:rPr>
              <w:t>-51-2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300</w:t>
            </w:r>
          </w:p>
        </w:tc>
      </w:tr>
    </w:tbl>
    <w:tbl>
      <w:tblPr>
        <w:tblStyle w:val="a3"/>
        <w:tblpPr w:leftFromText="142" w:rightFromText="142" w:vertAnchor="text" w:horzAnchor="margin" w:tblpY="7088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A38D4" w14:paraId="608B3152" w14:textId="77777777" w:rsidTr="002A38D4">
        <w:tc>
          <w:tcPr>
            <w:tcW w:w="4531" w:type="dxa"/>
          </w:tcPr>
          <w:p w14:paraId="121C3E35" w14:textId="77777777" w:rsidR="002A38D4" w:rsidRDefault="002A38D4" w:rsidP="002A38D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申し込みに関するお問合せ</w:t>
            </w:r>
          </w:p>
        </w:tc>
      </w:tr>
      <w:tr w:rsidR="002A38D4" w14:paraId="525E8F13" w14:textId="77777777" w:rsidTr="002A38D4">
        <w:tc>
          <w:tcPr>
            <w:tcW w:w="4531" w:type="dxa"/>
          </w:tcPr>
          <w:p w14:paraId="56F00E39" w14:textId="77777777" w:rsidR="002A38D4" w:rsidRDefault="002A38D4" w:rsidP="002A38D4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塩尻商工会議所：℡0263-52-0280</w:t>
            </w:r>
          </w:p>
        </w:tc>
      </w:tr>
    </w:tbl>
    <w:p w14:paraId="49E1A2FC" w14:textId="4B27C591" w:rsidR="002A38D4" w:rsidRDefault="002A38D4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検査を行う方のお名前などをご記入ください。</w:t>
      </w:r>
    </w:p>
    <w:p w14:paraId="0BA13DA9" w14:textId="3034F103" w:rsidR="003C03D8" w:rsidRDefault="003C03D8">
      <w:pPr>
        <w:rPr>
          <w:rFonts w:ascii="ＭＳ 明朝" w:eastAsia="ＭＳ 明朝" w:hAnsi="ＭＳ 明朝"/>
          <w:sz w:val="24"/>
          <w:szCs w:val="28"/>
        </w:rPr>
      </w:pPr>
    </w:p>
    <w:p w14:paraId="5B5FA493" w14:textId="10C480E8" w:rsidR="00122E61" w:rsidRDefault="00122E61">
      <w:pPr>
        <w:rPr>
          <w:rFonts w:ascii="ＭＳ 明朝" w:eastAsia="ＭＳ 明朝" w:hAnsi="ＭＳ 明朝"/>
          <w:sz w:val="24"/>
          <w:szCs w:val="28"/>
        </w:rPr>
      </w:pPr>
    </w:p>
    <w:p w14:paraId="6AEE152F" w14:textId="77777777" w:rsidR="002A38D4" w:rsidRPr="00AF3AED" w:rsidRDefault="002A38D4" w:rsidP="002A38D4">
      <w:pPr>
        <w:rPr>
          <w:rFonts w:ascii="ＭＳ 明朝" w:eastAsia="ＭＳ 明朝" w:hAnsi="ＭＳ 明朝" w:hint="eastAsia"/>
          <w:sz w:val="24"/>
          <w:szCs w:val="28"/>
        </w:rPr>
      </w:pPr>
    </w:p>
    <w:sectPr w:rsidR="002A38D4" w:rsidRPr="00AF3AED" w:rsidSect="003D59B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6216" w14:textId="77777777" w:rsidR="00631670" w:rsidRDefault="00631670" w:rsidP="003D59B9">
      <w:r>
        <w:separator/>
      </w:r>
    </w:p>
  </w:endnote>
  <w:endnote w:type="continuationSeparator" w:id="0">
    <w:p w14:paraId="71DDC5C1" w14:textId="77777777" w:rsidR="00631670" w:rsidRDefault="00631670" w:rsidP="003D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DBF1" w14:textId="77777777" w:rsidR="00631670" w:rsidRDefault="00631670" w:rsidP="003D59B9">
      <w:r>
        <w:separator/>
      </w:r>
    </w:p>
  </w:footnote>
  <w:footnote w:type="continuationSeparator" w:id="0">
    <w:p w14:paraId="4E695D2B" w14:textId="77777777" w:rsidR="00631670" w:rsidRDefault="00631670" w:rsidP="003D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11"/>
    <w:rsid w:val="0002389C"/>
    <w:rsid w:val="00122E61"/>
    <w:rsid w:val="00126CD1"/>
    <w:rsid w:val="002042EA"/>
    <w:rsid w:val="002A38D4"/>
    <w:rsid w:val="003C03D8"/>
    <w:rsid w:val="003D59B9"/>
    <w:rsid w:val="004A5D93"/>
    <w:rsid w:val="00593E52"/>
    <w:rsid w:val="00614576"/>
    <w:rsid w:val="00631670"/>
    <w:rsid w:val="009751D9"/>
    <w:rsid w:val="009F7B6D"/>
    <w:rsid w:val="00AF3AED"/>
    <w:rsid w:val="00B8491C"/>
    <w:rsid w:val="00C47697"/>
    <w:rsid w:val="00D14957"/>
    <w:rsid w:val="00D875A6"/>
    <w:rsid w:val="00E85011"/>
    <w:rsid w:val="00F46601"/>
    <w:rsid w:val="00F915E8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D5D17"/>
  <w15:chartTrackingRefBased/>
  <w15:docId w15:val="{0270F99C-78F3-4307-9006-2B65D3D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9B9"/>
  </w:style>
  <w:style w:type="paragraph" w:styleId="a6">
    <w:name w:val="footer"/>
    <w:basedOn w:val="a"/>
    <w:link w:val="a7"/>
    <w:uiPriority w:val="99"/>
    <w:unhideWhenUsed/>
    <w:rsid w:val="003D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nagashima</cp:lastModifiedBy>
  <cp:revision>7</cp:revision>
  <cp:lastPrinted>2021-03-29T06:42:00Z</cp:lastPrinted>
  <dcterms:created xsi:type="dcterms:W3CDTF">2021-03-25T02:17:00Z</dcterms:created>
  <dcterms:modified xsi:type="dcterms:W3CDTF">2021-03-29T06:53:00Z</dcterms:modified>
</cp:coreProperties>
</file>