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408C" w14:textId="77777777" w:rsidR="000B6740" w:rsidRPr="00CB56B7" w:rsidRDefault="000B6740" w:rsidP="000B6740">
      <w:pPr>
        <w:ind w:right="840"/>
        <w:jc w:val="right"/>
        <w:rPr>
          <w:rFonts w:ascii="HG丸ｺﾞｼｯｸM-PRO" w:eastAsia="HG丸ｺﾞｼｯｸM-PRO"/>
        </w:rPr>
      </w:pPr>
    </w:p>
    <w:p w14:paraId="470BDEFA" w14:textId="77777777" w:rsidR="00A17A30" w:rsidRPr="005D42F4" w:rsidRDefault="00A17A30" w:rsidP="00A17A30">
      <w:pPr>
        <w:jc w:val="center"/>
        <w:rPr>
          <w:b/>
          <w:sz w:val="30"/>
          <w:szCs w:val="30"/>
        </w:rPr>
      </w:pPr>
      <w:r w:rsidRPr="005D42F4">
        <w:rPr>
          <w:rFonts w:hint="eastAsia"/>
          <w:b/>
          <w:sz w:val="30"/>
          <w:szCs w:val="30"/>
        </w:rPr>
        <w:t>塩尻商工会議所　会報しおじり　広告掲載・折込</w:t>
      </w:r>
      <w:r w:rsidR="000446DE" w:rsidRPr="005D42F4">
        <w:rPr>
          <w:rFonts w:hint="eastAsia"/>
          <w:b/>
          <w:sz w:val="30"/>
          <w:szCs w:val="30"/>
        </w:rPr>
        <w:t>申請書</w:t>
      </w:r>
    </w:p>
    <w:p w14:paraId="2D75E56E" w14:textId="77777777" w:rsidR="00A17A30" w:rsidRPr="001B324D" w:rsidRDefault="00A17A30" w:rsidP="00A17A30">
      <w:pPr>
        <w:jc w:val="center"/>
        <w:rPr>
          <w:sz w:val="28"/>
          <w:szCs w:val="28"/>
        </w:rPr>
      </w:pPr>
    </w:p>
    <w:p w14:paraId="1EEF6C47" w14:textId="77777777" w:rsidR="00A17A30" w:rsidRPr="00FD4A6B" w:rsidRDefault="00A17A30" w:rsidP="00A17A30">
      <w:pPr>
        <w:rPr>
          <w:sz w:val="24"/>
          <w:szCs w:val="24"/>
        </w:rPr>
      </w:pPr>
    </w:p>
    <w:p w14:paraId="6219A5ED" w14:textId="77777777" w:rsidR="00A17A30" w:rsidRPr="00FD4A6B" w:rsidRDefault="000446DE" w:rsidP="00206637">
      <w:pPr>
        <w:ind w:firstLineChars="100" w:firstLine="241"/>
        <w:rPr>
          <w:sz w:val="24"/>
          <w:szCs w:val="24"/>
        </w:rPr>
      </w:pPr>
      <w:r w:rsidRPr="00FD4A6B">
        <w:rPr>
          <w:rFonts w:hint="eastAsia"/>
          <w:b/>
          <w:sz w:val="24"/>
          <w:szCs w:val="24"/>
        </w:rPr>
        <w:t>【</w:t>
      </w:r>
      <w:r w:rsidR="00A17A30" w:rsidRPr="00FD4A6B">
        <w:rPr>
          <w:rFonts w:hint="eastAsia"/>
          <w:b/>
          <w:sz w:val="24"/>
          <w:szCs w:val="24"/>
        </w:rPr>
        <w:t>申請日</w:t>
      </w:r>
      <w:r w:rsidRPr="00FD4A6B">
        <w:rPr>
          <w:rFonts w:hint="eastAsia"/>
          <w:b/>
          <w:sz w:val="24"/>
          <w:szCs w:val="24"/>
        </w:rPr>
        <w:t>】</w:t>
      </w:r>
      <w:r w:rsidR="00A17A30" w:rsidRPr="00FD4A6B">
        <w:rPr>
          <w:rFonts w:hint="eastAsia"/>
          <w:sz w:val="24"/>
          <w:szCs w:val="24"/>
          <w:u w:val="single"/>
        </w:rPr>
        <w:t xml:space="preserve">　</w:t>
      </w:r>
      <w:r w:rsidR="004160D7">
        <w:rPr>
          <w:rFonts w:hint="eastAsia"/>
          <w:sz w:val="24"/>
          <w:szCs w:val="24"/>
          <w:u w:val="single"/>
        </w:rPr>
        <w:t>令和</w:t>
      </w:r>
      <w:r w:rsidR="00A17A30" w:rsidRPr="00FD4A6B">
        <w:rPr>
          <w:rFonts w:hint="eastAsia"/>
          <w:sz w:val="24"/>
          <w:szCs w:val="24"/>
          <w:u w:val="single"/>
        </w:rPr>
        <w:t xml:space="preserve">　　　年　　</w:t>
      </w:r>
      <w:r w:rsidRPr="00FD4A6B">
        <w:rPr>
          <w:rFonts w:hint="eastAsia"/>
          <w:sz w:val="24"/>
          <w:szCs w:val="24"/>
          <w:u w:val="single"/>
        </w:rPr>
        <w:t xml:space="preserve">　</w:t>
      </w:r>
      <w:r w:rsidR="00A17A30" w:rsidRPr="00FD4A6B">
        <w:rPr>
          <w:rFonts w:hint="eastAsia"/>
          <w:sz w:val="24"/>
          <w:szCs w:val="24"/>
          <w:u w:val="single"/>
        </w:rPr>
        <w:t>月</w:t>
      </w:r>
      <w:r w:rsidRPr="00FD4A6B">
        <w:rPr>
          <w:rFonts w:hint="eastAsia"/>
          <w:sz w:val="24"/>
          <w:szCs w:val="24"/>
          <w:u w:val="single"/>
        </w:rPr>
        <w:t xml:space="preserve">　</w:t>
      </w:r>
      <w:r w:rsidR="00A17A30" w:rsidRPr="00FD4A6B">
        <w:rPr>
          <w:rFonts w:hint="eastAsia"/>
          <w:sz w:val="24"/>
          <w:szCs w:val="24"/>
          <w:u w:val="single"/>
        </w:rPr>
        <w:t xml:space="preserve">　　日</w:t>
      </w:r>
    </w:p>
    <w:p w14:paraId="0CFF4F8A" w14:textId="77777777" w:rsidR="00A17A30" w:rsidRPr="00FD4A6B" w:rsidRDefault="00A17A30" w:rsidP="00A17A30">
      <w:pPr>
        <w:rPr>
          <w:sz w:val="24"/>
          <w:szCs w:val="24"/>
        </w:rPr>
      </w:pPr>
    </w:p>
    <w:p w14:paraId="399B1DD3" w14:textId="77777777" w:rsidR="000446DE" w:rsidRPr="00FD4A6B" w:rsidRDefault="000446DE" w:rsidP="00206637">
      <w:pPr>
        <w:ind w:firstLineChars="100" w:firstLine="241"/>
        <w:rPr>
          <w:b/>
          <w:sz w:val="24"/>
          <w:szCs w:val="24"/>
        </w:rPr>
      </w:pPr>
      <w:r w:rsidRPr="00FD4A6B">
        <w:rPr>
          <w:rFonts w:hint="eastAsia"/>
          <w:b/>
          <w:sz w:val="24"/>
          <w:szCs w:val="24"/>
        </w:rPr>
        <w:t>【</w:t>
      </w:r>
      <w:r w:rsidR="00A17A30" w:rsidRPr="00FD4A6B">
        <w:rPr>
          <w:rFonts w:hint="eastAsia"/>
          <w:b/>
          <w:sz w:val="24"/>
          <w:szCs w:val="24"/>
        </w:rPr>
        <w:t>申請者</w:t>
      </w:r>
      <w:r w:rsidRPr="00FD4A6B">
        <w:rPr>
          <w:rFonts w:hint="eastAsia"/>
          <w:b/>
          <w:sz w:val="24"/>
          <w:szCs w:val="24"/>
        </w:rPr>
        <w:t>】</w:t>
      </w:r>
      <w:r w:rsidR="00A17A30" w:rsidRPr="00FD4A6B">
        <w:rPr>
          <w:rFonts w:hint="eastAsia"/>
          <w:b/>
          <w:sz w:val="24"/>
          <w:szCs w:val="24"/>
        </w:rPr>
        <w:t xml:space="preserve">　住</w:t>
      </w:r>
      <w:r w:rsidRPr="00FD4A6B">
        <w:rPr>
          <w:rFonts w:hint="eastAsia"/>
          <w:b/>
          <w:sz w:val="24"/>
          <w:szCs w:val="24"/>
        </w:rPr>
        <w:t xml:space="preserve">　</w:t>
      </w:r>
      <w:r w:rsidR="00A17A30" w:rsidRPr="00FD4A6B">
        <w:rPr>
          <w:rFonts w:hint="eastAsia"/>
          <w:b/>
          <w:sz w:val="24"/>
          <w:szCs w:val="24"/>
        </w:rPr>
        <w:t xml:space="preserve">　所</w:t>
      </w:r>
      <w:r w:rsidRPr="00FD4A6B">
        <w:rPr>
          <w:rFonts w:hint="eastAsia"/>
          <w:b/>
          <w:sz w:val="24"/>
          <w:szCs w:val="24"/>
        </w:rPr>
        <w:t>：</w:t>
      </w:r>
      <w:r w:rsidRPr="00FD4A6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ED40671" w14:textId="77777777" w:rsidR="00A17A30" w:rsidRPr="00FD4A6B" w:rsidRDefault="00A17A30" w:rsidP="00206637">
      <w:pPr>
        <w:ind w:firstLineChars="100" w:firstLine="241"/>
        <w:rPr>
          <w:b/>
          <w:sz w:val="24"/>
          <w:szCs w:val="24"/>
        </w:rPr>
      </w:pPr>
      <w:r w:rsidRPr="00FD4A6B">
        <w:rPr>
          <w:rFonts w:hint="eastAsia"/>
          <w:b/>
          <w:sz w:val="24"/>
          <w:szCs w:val="24"/>
        </w:rPr>
        <w:t xml:space="preserve">　　　　　　　　　　　　　　　　　　　　　　　　　　　　　</w:t>
      </w:r>
    </w:p>
    <w:p w14:paraId="7707C7E8" w14:textId="77777777" w:rsidR="00A17A30" w:rsidRPr="00FD4A6B" w:rsidRDefault="00A17A30" w:rsidP="00A17A30">
      <w:pPr>
        <w:rPr>
          <w:b/>
          <w:sz w:val="24"/>
          <w:szCs w:val="24"/>
          <w:u w:val="single"/>
        </w:rPr>
      </w:pPr>
      <w:r w:rsidRPr="00FD4A6B">
        <w:rPr>
          <w:rFonts w:hint="eastAsia"/>
          <w:sz w:val="24"/>
          <w:szCs w:val="24"/>
        </w:rPr>
        <w:t xml:space="preserve">　　　</w:t>
      </w:r>
      <w:r w:rsidR="000446DE" w:rsidRPr="00FD4A6B">
        <w:rPr>
          <w:rFonts w:hint="eastAsia"/>
          <w:sz w:val="24"/>
          <w:szCs w:val="24"/>
        </w:rPr>
        <w:t xml:space="preserve">　　</w:t>
      </w:r>
      <w:r w:rsidRPr="00FD4A6B">
        <w:rPr>
          <w:rFonts w:hint="eastAsia"/>
          <w:sz w:val="24"/>
          <w:szCs w:val="24"/>
        </w:rPr>
        <w:t xml:space="preserve">　</w:t>
      </w:r>
      <w:r w:rsidR="00F9365E" w:rsidRPr="00FD4A6B">
        <w:rPr>
          <w:rFonts w:hint="eastAsia"/>
          <w:sz w:val="24"/>
          <w:szCs w:val="24"/>
        </w:rPr>
        <w:t xml:space="preserve">　</w:t>
      </w:r>
      <w:r w:rsidR="000446DE" w:rsidRPr="00FD4A6B">
        <w:rPr>
          <w:rFonts w:hint="eastAsia"/>
          <w:b/>
          <w:sz w:val="24"/>
          <w:szCs w:val="24"/>
        </w:rPr>
        <w:t>事業所名：</w:t>
      </w:r>
      <w:r w:rsidRPr="00FD4A6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08D0B97" w14:textId="77777777" w:rsidR="000446DE" w:rsidRPr="00FD4A6B" w:rsidRDefault="00A17A30" w:rsidP="00A17A30">
      <w:pPr>
        <w:rPr>
          <w:sz w:val="24"/>
          <w:szCs w:val="24"/>
        </w:rPr>
      </w:pPr>
      <w:r w:rsidRPr="00FD4A6B">
        <w:rPr>
          <w:rFonts w:hint="eastAsia"/>
          <w:sz w:val="24"/>
          <w:szCs w:val="24"/>
        </w:rPr>
        <w:t xml:space="preserve">　　　　</w:t>
      </w:r>
      <w:r w:rsidR="00F9365E" w:rsidRPr="00FD4A6B">
        <w:rPr>
          <w:rFonts w:hint="eastAsia"/>
          <w:sz w:val="24"/>
          <w:szCs w:val="24"/>
        </w:rPr>
        <w:t xml:space="preserve">　</w:t>
      </w:r>
    </w:p>
    <w:p w14:paraId="3E026085" w14:textId="77777777" w:rsidR="00A17A30" w:rsidRPr="00FD4A6B" w:rsidRDefault="00A17A30" w:rsidP="000446DE">
      <w:pPr>
        <w:ind w:firstLineChars="700" w:firstLine="1687"/>
        <w:rPr>
          <w:sz w:val="24"/>
          <w:szCs w:val="24"/>
          <w:u w:val="single"/>
        </w:rPr>
      </w:pPr>
      <w:r w:rsidRPr="00FD4A6B">
        <w:rPr>
          <w:rFonts w:hint="eastAsia"/>
          <w:b/>
          <w:sz w:val="24"/>
          <w:szCs w:val="24"/>
        </w:rPr>
        <w:t>代表者名</w:t>
      </w:r>
      <w:r w:rsidR="000446DE" w:rsidRPr="00FD4A6B">
        <w:rPr>
          <w:rFonts w:hint="eastAsia"/>
          <w:b/>
          <w:sz w:val="24"/>
          <w:szCs w:val="24"/>
        </w:rPr>
        <w:t>：</w:t>
      </w:r>
      <w:r w:rsidRPr="00FD4A6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446DE" w:rsidRPr="00FD4A6B">
        <w:rPr>
          <w:rFonts w:hint="eastAsia"/>
          <w:sz w:val="24"/>
          <w:szCs w:val="24"/>
          <w:u w:val="single"/>
        </w:rPr>
        <w:t xml:space="preserve">　　　　</w:t>
      </w:r>
      <w:r w:rsidRPr="00FD4A6B">
        <w:rPr>
          <w:rFonts w:hint="eastAsia"/>
          <w:sz w:val="24"/>
          <w:szCs w:val="24"/>
          <w:u w:val="single"/>
        </w:rPr>
        <w:t xml:space="preserve">　　　　</w:t>
      </w:r>
      <w:r w:rsidR="000446DE" w:rsidRPr="00FD4A6B">
        <w:rPr>
          <w:rFonts w:hint="eastAsia"/>
          <w:sz w:val="24"/>
          <w:szCs w:val="24"/>
          <w:u w:val="single"/>
        </w:rPr>
        <w:t xml:space="preserve">㊞　　　　　　</w:t>
      </w:r>
    </w:p>
    <w:p w14:paraId="7C3D9ECA" w14:textId="77777777" w:rsidR="000446DE" w:rsidRPr="00FD4A6B" w:rsidRDefault="00A17A30" w:rsidP="00A17A30">
      <w:pPr>
        <w:rPr>
          <w:sz w:val="24"/>
          <w:szCs w:val="24"/>
        </w:rPr>
      </w:pPr>
      <w:r w:rsidRPr="00FD4A6B">
        <w:rPr>
          <w:rFonts w:hint="eastAsia"/>
          <w:sz w:val="24"/>
          <w:szCs w:val="24"/>
        </w:rPr>
        <w:t xml:space="preserve">　　　　</w:t>
      </w:r>
      <w:r w:rsidR="00F9365E" w:rsidRPr="00FD4A6B">
        <w:rPr>
          <w:rFonts w:hint="eastAsia"/>
          <w:sz w:val="24"/>
          <w:szCs w:val="24"/>
        </w:rPr>
        <w:t xml:space="preserve">　</w:t>
      </w:r>
    </w:p>
    <w:p w14:paraId="630193D5" w14:textId="77777777" w:rsidR="00A17A30" w:rsidRPr="00FD4A6B" w:rsidRDefault="00A17A30" w:rsidP="000446DE">
      <w:pPr>
        <w:ind w:firstLineChars="700" w:firstLine="1687"/>
        <w:rPr>
          <w:b/>
          <w:sz w:val="24"/>
          <w:szCs w:val="24"/>
          <w:u w:val="single"/>
        </w:rPr>
      </w:pPr>
      <w:r w:rsidRPr="00FD4A6B">
        <w:rPr>
          <w:rFonts w:hint="eastAsia"/>
          <w:b/>
          <w:sz w:val="24"/>
          <w:szCs w:val="24"/>
        </w:rPr>
        <w:t>電話番号</w:t>
      </w:r>
      <w:r w:rsidR="000446DE" w:rsidRPr="00FD4A6B">
        <w:rPr>
          <w:rFonts w:hint="eastAsia"/>
          <w:b/>
          <w:sz w:val="24"/>
          <w:szCs w:val="24"/>
        </w:rPr>
        <w:t>：</w:t>
      </w:r>
      <w:r w:rsidRPr="00FD4A6B"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  <w:r w:rsidR="000446DE" w:rsidRPr="00FD4A6B">
        <w:rPr>
          <w:rFonts w:hint="eastAsia"/>
          <w:b/>
          <w:sz w:val="24"/>
          <w:szCs w:val="24"/>
          <w:u w:val="single"/>
        </w:rPr>
        <w:t xml:space="preserve">　　　　　　　　　</w:t>
      </w:r>
      <w:r w:rsidRPr="00FD4A6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4E91344F" w14:textId="77777777" w:rsidR="00A17A30" w:rsidRPr="00FD4A6B" w:rsidRDefault="00A17A30" w:rsidP="00A17A30">
      <w:pPr>
        <w:rPr>
          <w:sz w:val="24"/>
          <w:szCs w:val="24"/>
          <w:u w:val="single"/>
        </w:rPr>
      </w:pPr>
    </w:p>
    <w:p w14:paraId="3390A40D" w14:textId="77777777" w:rsidR="00A17A30" w:rsidRPr="00FD4A6B" w:rsidRDefault="00A17A30" w:rsidP="00A17A30"/>
    <w:p w14:paraId="4EF24909" w14:textId="77777777" w:rsidR="00A17A30" w:rsidRPr="00FD4A6B" w:rsidRDefault="000446DE" w:rsidP="00206637">
      <w:pPr>
        <w:ind w:firstLineChars="100" w:firstLine="241"/>
        <w:rPr>
          <w:b/>
          <w:sz w:val="24"/>
          <w:szCs w:val="24"/>
          <w:u w:val="single"/>
        </w:rPr>
      </w:pPr>
      <w:r w:rsidRPr="00FD4A6B">
        <w:rPr>
          <w:rFonts w:hint="eastAsia"/>
          <w:b/>
          <w:sz w:val="24"/>
          <w:szCs w:val="24"/>
        </w:rPr>
        <w:t>【</w:t>
      </w:r>
      <w:r w:rsidR="00A17A30" w:rsidRPr="00FD4A6B">
        <w:rPr>
          <w:rFonts w:hint="eastAsia"/>
          <w:b/>
          <w:sz w:val="24"/>
          <w:szCs w:val="24"/>
        </w:rPr>
        <w:t>広告等の内容</w:t>
      </w:r>
      <w:r w:rsidRPr="00FD4A6B">
        <w:rPr>
          <w:rFonts w:hint="eastAsia"/>
          <w:b/>
          <w:sz w:val="24"/>
          <w:szCs w:val="24"/>
        </w:rPr>
        <w:t>】</w:t>
      </w:r>
      <w:r w:rsidR="00706C3B" w:rsidRPr="00FD4A6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FE8AE98" w14:textId="77777777" w:rsidR="00A17A30" w:rsidRPr="00FD4A6B" w:rsidRDefault="00A17A30" w:rsidP="00A17A30"/>
    <w:p w14:paraId="5C7ECC44" w14:textId="77777777" w:rsidR="00A17A30" w:rsidRPr="00FD4A6B" w:rsidRDefault="000446DE" w:rsidP="00A17A30">
      <w:pPr>
        <w:ind w:firstLineChars="100" w:firstLine="241"/>
        <w:rPr>
          <w:sz w:val="24"/>
          <w:szCs w:val="24"/>
        </w:rPr>
      </w:pPr>
      <w:r w:rsidRPr="00FD4A6B">
        <w:rPr>
          <w:rFonts w:hint="eastAsia"/>
          <w:b/>
          <w:sz w:val="24"/>
          <w:szCs w:val="24"/>
        </w:rPr>
        <w:t>【</w:t>
      </w:r>
      <w:r w:rsidR="00A17A30" w:rsidRPr="00FD4A6B">
        <w:rPr>
          <w:rFonts w:hint="eastAsia"/>
          <w:b/>
          <w:sz w:val="24"/>
          <w:szCs w:val="24"/>
        </w:rPr>
        <w:t>利用料金</w:t>
      </w:r>
      <w:r w:rsidRPr="00FD4A6B">
        <w:rPr>
          <w:rFonts w:hint="eastAsia"/>
          <w:b/>
          <w:sz w:val="24"/>
          <w:szCs w:val="24"/>
        </w:rPr>
        <w:t>】</w:t>
      </w:r>
      <w:r w:rsidRPr="00FD4A6B">
        <w:rPr>
          <w:rFonts w:hint="eastAsia"/>
          <w:sz w:val="24"/>
          <w:szCs w:val="24"/>
        </w:rPr>
        <w:t xml:space="preserve">　※</w:t>
      </w:r>
      <w:r w:rsidR="00A17A30" w:rsidRPr="00FD4A6B">
        <w:rPr>
          <w:rFonts w:hint="eastAsia"/>
          <w:sz w:val="24"/>
          <w:szCs w:val="24"/>
        </w:rPr>
        <w:t>ご希望の種類に</w:t>
      </w:r>
      <w:r w:rsidR="00556B28" w:rsidRPr="00FD4A6B">
        <w:rPr>
          <w:rFonts w:hint="eastAsia"/>
          <w:sz w:val="24"/>
          <w:szCs w:val="24"/>
        </w:rPr>
        <w:t>掲載数または枚数、</w:t>
      </w:r>
      <w:r w:rsidR="00A17A30" w:rsidRPr="00FD4A6B">
        <w:rPr>
          <w:rFonts w:hint="eastAsia"/>
          <w:sz w:val="24"/>
          <w:szCs w:val="24"/>
        </w:rPr>
        <w:t>金額をご記入</w:t>
      </w:r>
      <w:r w:rsidR="00556B28" w:rsidRPr="00FD4A6B">
        <w:rPr>
          <w:rFonts w:hint="eastAsia"/>
          <w:sz w:val="24"/>
          <w:szCs w:val="24"/>
        </w:rPr>
        <w:t>くだ</w:t>
      </w:r>
      <w:r w:rsidR="00A17A30" w:rsidRPr="00FD4A6B">
        <w:rPr>
          <w:rFonts w:hint="eastAsia"/>
          <w:sz w:val="24"/>
          <w:szCs w:val="24"/>
        </w:rPr>
        <w:t>さい</w:t>
      </w:r>
      <w:r w:rsidRPr="00FD4A6B">
        <w:rPr>
          <w:rFonts w:hint="eastAsia"/>
          <w:sz w:val="24"/>
          <w:szCs w:val="24"/>
        </w:rPr>
        <w:t>。</w:t>
      </w: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2312"/>
        <w:gridCol w:w="2746"/>
        <w:gridCol w:w="2957"/>
      </w:tblGrid>
      <w:tr w:rsidR="00A17A30" w:rsidRPr="00FD4A6B" w14:paraId="66646F5D" w14:textId="77777777" w:rsidTr="000446DE">
        <w:tc>
          <w:tcPr>
            <w:tcW w:w="2660" w:type="dxa"/>
            <w:tcBorders>
              <w:bottom w:val="single" w:sz="4" w:space="0" w:color="000000"/>
            </w:tcBorders>
          </w:tcPr>
          <w:p w14:paraId="076F3EBF" w14:textId="77777777" w:rsidR="00A17A30" w:rsidRPr="00FD4A6B" w:rsidRDefault="00A17A30" w:rsidP="006F0F7A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利用サービス</w:t>
            </w:r>
          </w:p>
        </w:tc>
        <w:tc>
          <w:tcPr>
            <w:tcW w:w="3092" w:type="dxa"/>
          </w:tcPr>
          <w:p w14:paraId="51C6EA65" w14:textId="77777777" w:rsidR="00A17A30" w:rsidRPr="00FD4A6B" w:rsidRDefault="000446DE" w:rsidP="006F0F7A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内　容</w:t>
            </w:r>
          </w:p>
        </w:tc>
        <w:tc>
          <w:tcPr>
            <w:tcW w:w="992" w:type="dxa"/>
          </w:tcPr>
          <w:p w14:paraId="571B09B2" w14:textId="77777777" w:rsidR="00A17A30" w:rsidRPr="00FD4A6B" w:rsidRDefault="00556B28" w:rsidP="006F0F7A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掲載数</w:t>
            </w:r>
          </w:p>
        </w:tc>
        <w:tc>
          <w:tcPr>
            <w:tcW w:w="2578" w:type="dxa"/>
          </w:tcPr>
          <w:p w14:paraId="434FC5CF" w14:textId="77777777" w:rsidR="00A17A30" w:rsidRPr="00FD4A6B" w:rsidRDefault="00A17A30" w:rsidP="000446DE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金　額</w:t>
            </w:r>
            <w:r w:rsidR="000446DE" w:rsidRPr="00FD4A6B">
              <w:rPr>
                <w:rFonts w:hint="eastAsia"/>
                <w:b/>
              </w:rPr>
              <w:t>（税込）</w:t>
            </w:r>
          </w:p>
        </w:tc>
      </w:tr>
      <w:tr w:rsidR="000446DE" w:rsidRPr="00FD4A6B" w14:paraId="0FD2AC1C" w14:textId="77777777" w:rsidTr="000446DE">
        <w:tc>
          <w:tcPr>
            <w:tcW w:w="2660" w:type="dxa"/>
            <w:vMerge w:val="restart"/>
            <w:vAlign w:val="center"/>
          </w:tcPr>
          <w:p w14:paraId="36112278" w14:textId="77777777" w:rsidR="000446DE" w:rsidRPr="00FD4A6B" w:rsidRDefault="000446DE" w:rsidP="000446DE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広告掲載</w:t>
            </w:r>
          </w:p>
        </w:tc>
        <w:tc>
          <w:tcPr>
            <w:tcW w:w="3092" w:type="dxa"/>
          </w:tcPr>
          <w:p w14:paraId="4A642DB6" w14:textId="77777777" w:rsidR="000446DE" w:rsidRPr="00FD4A6B" w:rsidRDefault="000446DE" w:rsidP="000446DE">
            <w:r w:rsidRPr="00FD4A6B">
              <w:rPr>
                <w:rFonts w:hint="eastAsia"/>
              </w:rPr>
              <w:t>１／４面（</w:t>
            </w:r>
            <w:r w:rsidRPr="00FD4A6B">
              <w:rPr>
                <w:rFonts w:hint="eastAsia"/>
              </w:rPr>
              <w:t>@20,000</w:t>
            </w:r>
            <w:r w:rsidRPr="00FD4A6B">
              <w:rPr>
                <w:rFonts w:hint="eastAsia"/>
              </w:rPr>
              <w:t>円）</w:t>
            </w:r>
          </w:p>
        </w:tc>
        <w:tc>
          <w:tcPr>
            <w:tcW w:w="992" w:type="dxa"/>
          </w:tcPr>
          <w:p w14:paraId="003A69FA" w14:textId="77777777" w:rsidR="000446DE" w:rsidRPr="00FD4A6B" w:rsidRDefault="000446DE" w:rsidP="006F0F7A">
            <w:pPr>
              <w:jc w:val="right"/>
            </w:pPr>
          </w:p>
        </w:tc>
        <w:tc>
          <w:tcPr>
            <w:tcW w:w="2578" w:type="dxa"/>
          </w:tcPr>
          <w:p w14:paraId="5C003A8A" w14:textId="77777777" w:rsidR="000446DE" w:rsidRPr="00FD4A6B" w:rsidRDefault="000446DE" w:rsidP="006F0F7A">
            <w:pPr>
              <w:jc w:val="right"/>
            </w:pPr>
            <w:r w:rsidRPr="00FD4A6B">
              <w:rPr>
                <w:rFonts w:hint="eastAsia"/>
              </w:rPr>
              <w:t>円</w:t>
            </w:r>
          </w:p>
        </w:tc>
      </w:tr>
      <w:tr w:rsidR="000446DE" w:rsidRPr="00FD4A6B" w14:paraId="75F222BA" w14:textId="77777777" w:rsidTr="001B1200">
        <w:tc>
          <w:tcPr>
            <w:tcW w:w="2660" w:type="dxa"/>
            <w:vMerge/>
          </w:tcPr>
          <w:p w14:paraId="20216638" w14:textId="77777777" w:rsidR="000446DE" w:rsidRPr="00FD4A6B" w:rsidRDefault="000446DE" w:rsidP="006F0F7A"/>
        </w:tc>
        <w:tc>
          <w:tcPr>
            <w:tcW w:w="3092" w:type="dxa"/>
          </w:tcPr>
          <w:p w14:paraId="3C5B4717" w14:textId="77777777" w:rsidR="000446DE" w:rsidRPr="00FD4A6B" w:rsidRDefault="000446DE" w:rsidP="000446DE">
            <w:r w:rsidRPr="00FD4A6B">
              <w:rPr>
                <w:rFonts w:hint="eastAsia"/>
              </w:rPr>
              <w:t>１／２面（</w:t>
            </w:r>
            <w:r w:rsidRPr="00FD4A6B">
              <w:rPr>
                <w:rFonts w:hint="eastAsia"/>
              </w:rPr>
              <w:t>@40,000</w:t>
            </w:r>
            <w:r w:rsidRPr="00FD4A6B">
              <w:rPr>
                <w:rFonts w:hint="eastAsia"/>
              </w:rPr>
              <w:t>円）</w:t>
            </w:r>
          </w:p>
        </w:tc>
        <w:tc>
          <w:tcPr>
            <w:tcW w:w="992" w:type="dxa"/>
          </w:tcPr>
          <w:p w14:paraId="14C3018B" w14:textId="77777777" w:rsidR="000446DE" w:rsidRPr="00FD4A6B" w:rsidRDefault="000446DE" w:rsidP="006F0F7A">
            <w:pPr>
              <w:jc w:val="right"/>
            </w:pPr>
          </w:p>
        </w:tc>
        <w:tc>
          <w:tcPr>
            <w:tcW w:w="2578" w:type="dxa"/>
          </w:tcPr>
          <w:p w14:paraId="181EF037" w14:textId="77777777" w:rsidR="000446DE" w:rsidRPr="00FD4A6B" w:rsidRDefault="000446DE" w:rsidP="006F0F7A">
            <w:pPr>
              <w:jc w:val="right"/>
            </w:pPr>
            <w:r w:rsidRPr="00FD4A6B">
              <w:rPr>
                <w:rFonts w:hint="eastAsia"/>
              </w:rPr>
              <w:t>円</w:t>
            </w:r>
          </w:p>
        </w:tc>
      </w:tr>
      <w:tr w:rsidR="000446DE" w:rsidRPr="00FD4A6B" w14:paraId="23B39BEF" w14:textId="77777777" w:rsidTr="001B1200">
        <w:tc>
          <w:tcPr>
            <w:tcW w:w="2660" w:type="dxa"/>
            <w:vMerge/>
          </w:tcPr>
          <w:p w14:paraId="652B34FA" w14:textId="77777777" w:rsidR="000446DE" w:rsidRPr="00FD4A6B" w:rsidRDefault="000446DE" w:rsidP="006F0F7A"/>
        </w:tc>
        <w:tc>
          <w:tcPr>
            <w:tcW w:w="3092" w:type="dxa"/>
          </w:tcPr>
          <w:p w14:paraId="459C3AF4" w14:textId="77777777" w:rsidR="000446DE" w:rsidRPr="00FD4A6B" w:rsidRDefault="000446DE" w:rsidP="000446DE">
            <w:r w:rsidRPr="00FD4A6B">
              <w:rPr>
                <w:rFonts w:hint="eastAsia"/>
              </w:rPr>
              <w:t>１面　　（</w:t>
            </w:r>
            <w:r w:rsidRPr="00FD4A6B">
              <w:rPr>
                <w:rFonts w:hint="eastAsia"/>
              </w:rPr>
              <w:t>@80,000</w:t>
            </w:r>
            <w:r w:rsidRPr="00FD4A6B">
              <w:rPr>
                <w:rFonts w:hint="eastAsia"/>
              </w:rPr>
              <w:t>円）</w:t>
            </w:r>
          </w:p>
        </w:tc>
        <w:tc>
          <w:tcPr>
            <w:tcW w:w="992" w:type="dxa"/>
          </w:tcPr>
          <w:p w14:paraId="158E7E35" w14:textId="77777777" w:rsidR="000446DE" w:rsidRPr="00FD4A6B" w:rsidRDefault="000446DE" w:rsidP="006F0F7A">
            <w:pPr>
              <w:jc w:val="right"/>
            </w:pPr>
          </w:p>
        </w:tc>
        <w:tc>
          <w:tcPr>
            <w:tcW w:w="2578" w:type="dxa"/>
          </w:tcPr>
          <w:p w14:paraId="168C6962" w14:textId="77777777" w:rsidR="000446DE" w:rsidRPr="00FD4A6B" w:rsidRDefault="000446DE" w:rsidP="006F0F7A">
            <w:pPr>
              <w:jc w:val="right"/>
            </w:pPr>
            <w:r w:rsidRPr="00FD4A6B">
              <w:rPr>
                <w:rFonts w:hint="eastAsia"/>
              </w:rPr>
              <w:t>円</w:t>
            </w:r>
          </w:p>
        </w:tc>
      </w:tr>
      <w:tr w:rsidR="000446DE" w:rsidRPr="00FD4A6B" w14:paraId="0010E506" w14:textId="77777777" w:rsidTr="001B1200">
        <w:tc>
          <w:tcPr>
            <w:tcW w:w="2660" w:type="dxa"/>
            <w:vMerge/>
          </w:tcPr>
          <w:p w14:paraId="3C71F6AB" w14:textId="77777777" w:rsidR="000446DE" w:rsidRPr="00FD4A6B" w:rsidRDefault="000446DE" w:rsidP="006F0F7A"/>
        </w:tc>
        <w:tc>
          <w:tcPr>
            <w:tcW w:w="3092" w:type="dxa"/>
          </w:tcPr>
          <w:p w14:paraId="7B10C599" w14:textId="0376FADC" w:rsidR="000446DE" w:rsidRPr="00FD4A6B" w:rsidRDefault="000446DE" w:rsidP="000B36DA">
            <w:pPr>
              <w:ind w:firstLineChars="100" w:firstLine="210"/>
            </w:pPr>
            <w:r w:rsidRPr="00FD4A6B">
              <w:rPr>
                <w:rFonts w:hint="eastAsia"/>
              </w:rPr>
              <w:t>面＠　　　　　円</w:t>
            </w:r>
          </w:p>
          <w:p w14:paraId="4D7989B9" w14:textId="77777777" w:rsidR="000446DE" w:rsidRPr="00FD4A6B" w:rsidRDefault="000446DE" w:rsidP="000446DE">
            <w:r w:rsidRPr="00FD4A6B">
              <w:rPr>
                <w:rFonts w:hint="eastAsia"/>
              </w:rPr>
              <w:t>（上記以外）</w:t>
            </w:r>
          </w:p>
        </w:tc>
        <w:tc>
          <w:tcPr>
            <w:tcW w:w="992" w:type="dxa"/>
          </w:tcPr>
          <w:p w14:paraId="4AA563E2" w14:textId="77777777" w:rsidR="000446DE" w:rsidRPr="00FD4A6B" w:rsidRDefault="000446DE" w:rsidP="006F0F7A">
            <w:pPr>
              <w:jc w:val="right"/>
            </w:pPr>
          </w:p>
        </w:tc>
        <w:tc>
          <w:tcPr>
            <w:tcW w:w="2578" w:type="dxa"/>
          </w:tcPr>
          <w:p w14:paraId="45F5C199" w14:textId="77777777" w:rsidR="000446DE" w:rsidRPr="00FD4A6B" w:rsidRDefault="000446DE" w:rsidP="006F0F7A">
            <w:pPr>
              <w:jc w:val="right"/>
            </w:pPr>
            <w:r w:rsidRPr="00FD4A6B">
              <w:rPr>
                <w:rFonts w:hint="eastAsia"/>
              </w:rPr>
              <w:t>円</w:t>
            </w:r>
          </w:p>
        </w:tc>
      </w:tr>
      <w:tr w:rsidR="000446DE" w:rsidRPr="00FD4A6B" w14:paraId="2B681C6B" w14:textId="77777777" w:rsidTr="000446DE">
        <w:tc>
          <w:tcPr>
            <w:tcW w:w="2660" w:type="dxa"/>
            <w:vMerge/>
          </w:tcPr>
          <w:p w14:paraId="232ED3E0" w14:textId="77777777" w:rsidR="000446DE" w:rsidRPr="00FD4A6B" w:rsidRDefault="000446DE" w:rsidP="000446DE">
            <w:pPr>
              <w:jc w:val="center"/>
              <w:rPr>
                <w:b/>
              </w:rPr>
            </w:pPr>
          </w:p>
        </w:tc>
        <w:tc>
          <w:tcPr>
            <w:tcW w:w="3092" w:type="dxa"/>
          </w:tcPr>
          <w:p w14:paraId="5682F0CC" w14:textId="77777777" w:rsidR="000446DE" w:rsidRPr="00FD4A6B" w:rsidRDefault="000446DE" w:rsidP="000446DE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合　　　計</w:t>
            </w:r>
          </w:p>
        </w:tc>
        <w:tc>
          <w:tcPr>
            <w:tcW w:w="992" w:type="dxa"/>
          </w:tcPr>
          <w:p w14:paraId="785CA0F7" w14:textId="77777777" w:rsidR="000446DE" w:rsidRPr="00FD4A6B" w:rsidRDefault="000446DE" w:rsidP="000446DE">
            <w:pPr>
              <w:wordWrap w:val="0"/>
              <w:ind w:left="2319" w:hangingChars="1100" w:hanging="2319"/>
              <w:jc w:val="center"/>
              <w:rPr>
                <w:b/>
              </w:rPr>
            </w:pPr>
          </w:p>
        </w:tc>
        <w:tc>
          <w:tcPr>
            <w:tcW w:w="2578" w:type="dxa"/>
          </w:tcPr>
          <w:p w14:paraId="1498224A" w14:textId="77777777" w:rsidR="000446DE" w:rsidRPr="00FD4A6B" w:rsidRDefault="000446DE" w:rsidP="000446DE">
            <w:pPr>
              <w:wordWrap w:val="0"/>
              <w:ind w:left="2319" w:hangingChars="1100" w:hanging="2319"/>
              <w:jc w:val="center"/>
              <w:rPr>
                <w:b/>
              </w:rPr>
            </w:pPr>
          </w:p>
        </w:tc>
      </w:tr>
      <w:tr w:rsidR="00FD4A6B" w:rsidRPr="00FD4A6B" w14:paraId="1FA97A2C" w14:textId="77777777" w:rsidTr="000446DE">
        <w:tc>
          <w:tcPr>
            <w:tcW w:w="2660" w:type="dxa"/>
          </w:tcPr>
          <w:p w14:paraId="5416FCCD" w14:textId="77777777" w:rsidR="000446DE" w:rsidRPr="00FD4A6B" w:rsidRDefault="000446DE" w:rsidP="000446DE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利用サービス</w:t>
            </w:r>
          </w:p>
        </w:tc>
        <w:tc>
          <w:tcPr>
            <w:tcW w:w="3092" w:type="dxa"/>
          </w:tcPr>
          <w:p w14:paraId="10ED2CB3" w14:textId="77777777" w:rsidR="000446DE" w:rsidRPr="00FD4A6B" w:rsidRDefault="000446DE" w:rsidP="000446DE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内　容</w:t>
            </w:r>
          </w:p>
        </w:tc>
        <w:tc>
          <w:tcPr>
            <w:tcW w:w="992" w:type="dxa"/>
          </w:tcPr>
          <w:p w14:paraId="75D89BE7" w14:textId="77777777" w:rsidR="000446DE" w:rsidRPr="00FD4A6B" w:rsidRDefault="000446DE" w:rsidP="000446DE">
            <w:pPr>
              <w:wordWrap w:val="0"/>
              <w:ind w:left="2319" w:hangingChars="1100" w:hanging="2319"/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枚数</w:t>
            </w:r>
          </w:p>
        </w:tc>
        <w:tc>
          <w:tcPr>
            <w:tcW w:w="2578" w:type="dxa"/>
          </w:tcPr>
          <w:p w14:paraId="11E1D4B2" w14:textId="77777777" w:rsidR="000446DE" w:rsidRPr="00FD4A6B" w:rsidRDefault="000446DE" w:rsidP="000446DE">
            <w:pPr>
              <w:wordWrap w:val="0"/>
              <w:ind w:left="2319" w:hangingChars="1100" w:hanging="2319"/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金　額（税込）</w:t>
            </w:r>
          </w:p>
        </w:tc>
      </w:tr>
      <w:tr w:rsidR="000446DE" w:rsidRPr="00FD4A6B" w14:paraId="6CA0F0D3" w14:textId="77777777" w:rsidTr="000446DE">
        <w:tc>
          <w:tcPr>
            <w:tcW w:w="2660" w:type="dxa"/>
            <w:vMerge w:val="restart"/>
            <w:vAlign w:val="center"/>
          </w:tcPr>
          <w:p w14:paraId="43C0A4BA" w14:textId="77777777" w:rsidR="000446DE" w:rsidRPr="00FD4A6B" w:rsidRDefault="00FD4A6B" w:rsidP="00FD4A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チラシ折込</w:t>
            </w:r>
          </w:p>
        </w:tc>
        <w:tc>
          <w:tcPr>
            <w:tcW w:w="3092" w:type="dxa"/>
          </w:tcPr>
          <w:p w14:paraId="507C5CFE" w14:textId="77777777" w:rsidR="000446DE" w:rsidRPr="00FD4A6B" w:rsidRDefault="000446DE" w:rsidP="000446DE">
            <w:r w:rsidRPr="00FD4A6B">
              <w:rPr>
                <w:rFonts w:hint="eastAsia"/>
              </w:rPr>
              <w:t>１枚（</w:t>
            </w:r>
            <w:r w:rsidRPr="00FD4A6B">
              <w:rPr>
                <w:rFonts w:hint="eastAsia"/>
              </w:rPr>
              <w:t>@20,000</w:t>
            </w:r>
            <w:r w:rsidRPr="00FD4A6B">
              <w:rPr>
                <w:rFonts w:hint="eastAsia"/>
              </w:rPr>
              <w:t>円）</w:t>
            </w:r>
          </w:p>
        </w:tc>
        <w:tc>
          <w:tcPr>
            <w:tcW w:w="992" w:type="dxa"/>
          </w:tcPr>
          <w:p w14:paraId="4E086BEB" w14:textId="77777777" w:rsidR="000446DE" w:rsidRPr="00FD4A6B" w:rsidRDefault="000446DE" w:rsidP="006F0F7A">
            <w:pPr>
              <w:wordWrap w:val="0"/>
              <w:ind w:left="2310" w:hangingChars="1100" w:hanging="2310"/>
              <w:jc w:val="right"/>
            </w:pPr>
          </w:p>
        </w:tc>
        <w:tc>
          <w:tcPr>
            <w:tcW w:w="2578" w:type="dxa"/>
          </w:tcPr>
          <w:p w14:paraId="3420E293" w14:textId="77777777" w:rsidR="000446DE" w:rsidRPr="00FD4A6B" w:rsidRDefault="000446DE" w:rsidP="006F0F7A">
            <w:pPr>
              <w:wordWrap w:val="0"/>
              <w:ind w:left="2310" w:hangingChars="1100" w:hanging="2310"/>
              <w:jc w:val="right"/>
            </w:pPr>
            <w:r w:rsidRPr="00FD4A6B">
              <w:rPr>
                <w:rFonts w:hint="eastAsia"/>
              </w:rPr>
              <w:t xml:space="preserve">　　　　　　　　　　円</w:t>
            </w:r>
          </w:p>
        </w:tc>
      </w:tr>
      <w:tr w:rsidR="000446DE" w:rsidRPr="00FD4A6B" w14:paraId="4B167BA7" w14:textId="77777777" w:rsidTr="000446DE">
        <w:tc>
          <w:tcPr>
            <w:tcW w:w="2660" w:type="dxa"/>
            <w:vMerge/>
          </w:tcPr>
          <w:p w14:paraId="7543BD2B" w14:textId="77777777" w:rsidR="000446DE" w:rsidRPr="00FD4A6B" w:rsidRDefault="000446DE" w:rsidP="006F0F7A"/>
        </w:tc>
        <w:tc>
          <w:tcPr>
            <w:tcW w:w="3092" w:type="dxa"/>
          </w:tcPr>
          <w:p w14:paraId="42BD17D4" w14:textId="77777777" w:rsidR="000446DE" w:rsidRPr="00FD4A6B" w:rsidRDefault="000446DE" w:rsidP="000446DE">
            <w:r w:rsidRPr="00FD4A6B">
              <w:rPr>
                <w:rFonts w:hint="eastAsia"/>
              </w:rPr>
              <w:t>追加（１枚につき＠</w:t>
            </w:r>
            <w:r w:rsidRPr="00FD4A6B">
              <w:rPr>
                <w:rFonts w:hint="eastAsia"/>
              </w:rPr>
              <w:t>10,000</w:t>
            </w:r>
            <w:r w:rsidRPr="00FD4A6B">
              <w:rPr>
                <w:rFonts w:hint="eastAsia"/>
              </w:rPr>
              <w:t>円）</w:t>
            </w:r>
          </w:p>
        </w:tc>
        <w:tc>
          <w:tcPr>
            <w:tcW w:w="992" w:type="dxa"/>
          </w:tcPr>
          <w:p w14:paraId="6B47E792" w14:textId="77777777" w:rsidR="000446DE" w:rsidRPr="00FD4A6B" w:rsidRDefault="000446DE" w:rsidP="006F0F7A">
            <w:pPr>
              <w:wordWrap w:val="0"/>
              <w:ind w:left="2310" w:hangingChars="1100" w:hanging="2310"/>
              <w:jc w:val="right"/>
            </w:pPr>
          </w:p>
        </w:tc>
        <w:tc>
          <w:tcPr>
            <w:tcW w:w="2578" w:type="dxa"/>
          </w:tcPr>
          <w:p w14:paraId="408BB7C9" w14:textId="77777777" w:rsidR="000446DE" w:rsidRPr="00FD4A6B" w:rsidRDefault="000446DE" w:rsidP="006F0F7A">
            <w:pPr>
              <w:wordWrap w:val="0"/>
              <w:ind w:left="2310" w:hangingChars="1100" w:hanging="2310"/>
              <w:jc w:val="right"/>
            </w:pPr>
          </w:p>
        </w:tc>
      </w:tr>
      <w:tr w:rsidR="000446DE" w:rsidRPr="00FD4A6B" w14:paraId="634DF605" w14:textId="77777777" w:rsidTr="000446DE">
        <w:tc>
          <w:tcPr>
            <w:tcW w:w="2660" w:type="dxa"/>
            <w:vMerge/>
          </w:tcPr>
          <w:p w14:paraId="38928325" w14:textId="77777777" w:rsidR="000446DE" w:rsidRPr="00FD4A6B" w:rsidRDefault="000446DE" w:rsidP="006F0F7A"/>
        </w:tc>
        <w:tc>
          <w:tcPr>
            <w:tcW w:w="3092" w:type="dxa"/>
          </w:tcPr>
          <w:p w14:paraId="67BDF53C" w14:textId="77777777" w:rsidR="000446DE" w:rsidRPr="00FD4A6B" w:rsidRDefault="000446DE" w:rsidP="006F0F7A">
            <w:pPr>
              <w:jc w:val="center"/>
              <w:rPr>
                <w:b/>
              </w:rPr>
            </w:pPr>
            <w:r w:rsidRPr="00FD4A6B">
              <w:rPr>
                <w:rFonts w:hint="eastAsia"/>
                <w:b/>
              </w:rPr>
              <w:t>合　　　計</w:t>
            </w:r>
          </w:p>
        </w:tc>
        <w:tc>
          <w:tcPr>
            <w:tcW w:w="992" w:type="dxa"/>
          </w:tcPr>
          <w:p w14:paraId="7D75F3FB" w14:textId="77777777" w:rsidR="000446DE" w:rsidRPr="00FD4A6B" w:rsidRDefault="000446DE" w:rsidP="006F0F7A">
            <w:pPr>
              <w:jc w:val="right"/>
            </w:pPr>
          </w:p>
        </w:tc>
        <w:tc>
          <w:tcPr>
            <w:tcW w:w="2578" w:type="dxa"/>
          </w:tcPr>
          <w:p w14:paraId="311DE7AF" w14:textId="77777777" w:rsidR="000446DE" w:rsidRPr="00FD4A6B" w:rsidRDefault="000446DE" w:rsidP="006F0F7A">
            <w:pPr>
              <w:jc w:val="right"/>
            </w:pPr>
            <w:r w:rsidRPr="00FD4A6B">
              <w:rPr>
                <w:rFonts w:hint="eastAsia"/>
              </w:rPr>
              <w:t>円</w:t>
            </w:r>
          </w:p>
        </w:tc>
      </w:tr>
    </w:tbl>
    <w:p w14:paraId="40E408AA" w14:textId="77777777" w:rsidR="00A17A30" w:rsidRDefault="00A17A30" w:rsidP="00A17A30"/>
    <w:p w14:paraId="072D3C5A" w14:textId="77777777" w:rsidR="00A17A30" w:rsidRDefault="00A17A30" w:rsidP="00556B28">
      <w:pPr>
        <w:ind w:firstLineChars="200" w:firstLine="420"/>
        <w:jc w:val="left"/>
      </w:pPr>
      <w:r>
        <w:rPr>
          <w:rFonts w:hint="eastAsia"/>
        </w:rPr>
        <w:t>※塩尻商工会議所使用欄</w:t>
      </w:r>
      <w:r>
        <w:rPr>
          <w:rFonts w:hint="eastAsia"/>
        </w:rPr>
        <w:t>----------------------------------------------------------------------------------------------</w:t>
      </w:r>
      <w:r w:rsidR="00556B28">
        <w:rPr>
          <w:rFonts w:hint="eastAsia"/>
        </w:rPr>
        <w:t xml:space="preserve">　　</w:t>
      </w:r>
    </w:p>
    <w:p w14:paraId="6D70ECF5" w14:textId="77777777" w:rsidR="000446DE" w:rsidRDefault="000446DE" w:rsidP="000446DE">
      <w:pPr>
        <w:ind w:firstLineChars="100" w:firstLine="241"/>
        <w:rPr>
          <w:b/>
          <w:color w:val="0070C0"/>
          <w:sz w:val="24"/>
          <w:szCs w:val="24"/>
        </w:rPr>
      </w:pPr>
    </w:p>
    <w:p w14:paraId="203F6FE9" w14:textId="4DDD81F8" w:rsidR="000446DE" w:rsidRDefault="000446DE" w:rsidP="000446DE">
      <w:pPr>
        <w:ind w:firstLineChars="300" w:firstLine="723"/>
        <w:rPr>
          <w:sz w:val="24"/>
          <w:szCs w:val="24"/>
          <w:u w:val="single"/>
        </w:rPr>
      </w:pPr>
      <w:r w:rsidRPr="00556B28">
        <w:rPr>
          <w:rFonts w:hint="eastAsia"/>
          <w:b/>
          <w:sz w:val="24"/>
          <w:szCs w:val="24"/>
        </w:rPr>
        <w:t>※掲載号</w:t>
      </w:r>
      <w:r w:rsidRPr="00556B2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第　　　　　号　（</w:t>
      </w:r>
      <w:r w:rsidR="00285FC1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　年　　　月　　　日発行分）</w:t>
      </w:r>
    </w:p>
    <w:p w14:paraId="3CB50FB1" w14:textId="77777777" w:rsidR="00556B28" w:rsidRDefault="00556B28" w:rsidP="000446DE">
      <w:pPr>
        <w:ind w:firstLineChars="300" w:firstLine="720"/>
        <w:rPr>
          <w:sz w:val="24"/>
          <w:szCs w:val="24"/>
          <w:u w:val="single"/>
        </w:rPr>
      </w:pPr>
    </w:p>
    <w:p w14:paraId="0927CF2C" w14:textId="77777777" w:rsidR="00E41275" w:rsidRDefault="00E41275" w:rsidP="000446DE">
      <w:pPr>
        <w:ind w:firstLineChars="300" w:firstLine="720"/>
        <w:rPr>
          <w:sz w:val="24"/>
          <w:szCs w:val="24"/>
          <w:u w:val="single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1559"/>
        <w:gridCol w:w="1559"/>
        <w:gridCol w:w="2937"/>
        <w:gridCol w:w="1560"/>
      </w:tblGrid>
      <w:tr w:rsidR="00E41275" w:rsidRPr="00E41275" w14:paraId="52AC1E93" w14:textId="77777777" w:rsidTr="00E41275">
        <w:tc>
          <w:tcPr>
            <w:tcW w:w="1599" w:type="dxa"/>
          </w:tcPr>
          <w:p w14:paraId="5743849A" w14:textId="77777777" w:rsidR="00E41275" w:rsidRPr="00E41275" w:rsidRDefault="00E41275" w:rsidP="00E41275">
            <w:pPr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E41275">
              <w:rPr>
                <w:rFonts w:ascii="ＭＳ 明朝" w:hAnsi="ＭＳ 明朝" w:hint="eastAsia"/>
                <w:sz w:val="22"/>
              </w:rPr>
              <w:t>専務理事</w:t>
            </w:r>
          </w:p>
        </w:tc>
        <w:tc>
          <w:tcPr>
            <w:tcW w:w="1559" w:type="dxa"/>
          </w:tcPr>
          <w:p w14:paraId="5442FBEF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  <w:r w:rsidRPr="00E41275">
              <w:rPr>
                <w:rFonts w:ascii="ＭＳ 明朝" w:hAnsi="ＭＳ 明朝" w:hint="eastAsia"/>
                <w:sz w:val="22"/>
              </w:rPr>
              <w:t>事務局長</w:t>
            </w:r>
          </w:p>
        </w:tc>
        <w:tc>
          <w:tcPr>
            <w:tcW w:w="1559" w:type="dxa"/>
          </w:tcPr>
          <w:p w14:paraId="28C7E08F" w14:textId="16198184" w:rsidR="00E41275" w:rsidRPr="00E41275" w:rsidRDefault="00280957" w:rsidP="00E412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</w:t>
            </w:r>
            <w:r w:rsidR="00E41275" w:rsidRPr="00E41275">
              <w:rPr>
                <w:rFonts w:ascii="ＭＳ 明朝" w:hAnsi="ＭＳ 明朝" w:hint="eastAsia"/>
                <w:sz w:val="22"/>
              </w:rPr>
              <w:t xml:space="preserve">　長</w:t>
            </w:r>
          </w:p>
        </w:tc>
        <w:tc>
          <w:tcPr>
            <w:tcW w:w="2937" w:type="dxa"/>
          </w:tcPr>
          <w:p w14:paraId="16FE9489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  <w:r w:rsidRPr="00E41275">
              <w:rPr>
                <w:rFonts w:ascii="ＭＳ 明朝" w:hAnsi="ＭＳ 明朝" w:hint="eastAsia"/>
                <w:sz w:val="22"/>
              </w:rPr>
              <w:t>編集会議承認日/担当</w:t>
            </w:r>
          </w:p>
        </w:tc>
        <w:tc>
          <w:tcPr>
            <w:tcW w:w="1560" w:type="dxa"/>
          </w:tcPr>
          <w:p w14:paraId="3F95034B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  <w:r w:rsidRPr="00E41275">
              <w:rPr>
                <w:rFonts w:ascii="ＭＳ 明朝" w:hAnsi="ＭＳ 明朝" w:hint="eastAsia"/>
                <w:sz w:val="22"/>
              </w:rPr>
              <w:t>受　付</w:t>
            </w:r>
          </w:p>
        </w:tc>
      </w:tr>
      <w:tr w:rsidR="00E41275" w:rsidRPr="00E41275" w14:paraId="1B2E80B9" w14:textId="77777777" w:rsidTr="00E41275">
        <w:trPr>
          <w:trHeight w:val="1093"/>
        </w:trPr>
        <w:tc>
          <w:tcPr>
            <w:tcW w:w="1599" w:type="dxa"/>
            <w:vAlign w:val="bottom"/>
          </w:tcPr>
          <w:p w14:paraId="301DCE70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2855AC9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50F8780E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7" w:type="dxa"/>
          </w:tcPr>
          <w:p w14:paraId="6722A347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36DEC4BE" w14:textId="77777777" w:rsidR="00E41275" w:rsidRPr="00E41275" w:rsidRDefault="00E41275" w:rsidP="00E4127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20CE88F" w14:textId="77777777" w:rsidR="000446DE" w:rsidRDefault="000446DE" w:rsidP="00E41275">
      <w:pPr>
        <w:ind w:firstLineChars="300" w:firstLine="630"/>
      </w:pPr>
    </w:p>
    <w:sectPr w:rsidR="000446DE" w:rsidSect="00CC3098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D2E5" w14:textId="77777777" w:rsidR="00783C8C" w:rsidRDefault="00783C8C" w:rsidP="00A66C89">
      <w:r>
        <w:separator/>
      </w:r>
    </w:p>
  </w:endnote>
  <w:endnote w:type="continuationSeparator" w:id="0">
    <w:p w14:paraId="0248D250" w14:textId="77777777" w:rsidR="00783C8C" w:rsidRDefault="00783C8C" w:rsidP="00A6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4988" w14:textId="77777777" w:rsidR="00783C8C" w:rsidRDefault="00783C8C" w:rsidP="00A66C89">
      <w:r>
        <w:separator/>
      </w:r>
    </w:p>
  </w:footnote>
  <w:footnote w:type="continuationSeparator" w:id="0">
    <w:p w14:paraId="5C9EB0C4" w14:textId="77777777" w:rsidR="00783C8C" w:rsidRDefault="00783C8C" w:rsidP="00A6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94"/>
    <w:rsid w:val="00001534"/>
    <w:rsid w:val="00003EC6"/>
    <w:rsid w:val="00006017"/>
    <w:rsid w:val="000073B4"/>
    <w:rsid w:val="00016C17"/>
    <w:rsid w:val="00022CB3"/>
    <w:rsid w:val="00025C4C"/>
    <w:rsid w:val="00043196"/>
    <w:rsid w:val="000446DE"/>
    <w:rsid w:val="00050AA5"/>
    <w:rsid w:val="000605C3"/>
    <w:rsid w:val="0006077B"/>
    <w:rsid w:val="000632CE"/>
    <w:rsid w:val="00067471"/>
    <w:rsid w:val="000751A2"/>
    <w:rsid w:val="000A37CC"/>
    <w:rsid w:val="000A4B2C"/>
    <w:rsid w:val="000B061F"/>
    <w:rsid w:val="000B36DA"/>
    <w:rsid w:val="000B6740"/>
    <w:rsid w:val="000C2561"/>
    <w:rsid w:val="000C38BD"/>
    <w:rsid w:val="000D1251"/>
    <w:rsid w:val="000F79B8"/>
    <w:rsid w:val="00103FE4"/>
    <w:rsid w:val="00107934"/>
    <w:rsid w:val="001209FA"/>
    <w:rsid w:val="00127674"/>
    <w:rsid w:val="00127BA5"/>
    <w:rsid w:val="0015149E"/>
    <w:rsid w:val="00154C9C"/>
    <w:rsid w:val="00170D78"/>
    <w:rsid w:val="001B1200"/>
    <w:rsid w:val="001B324D"/>
    <w:rsid w:val="001B35C7"/>
    <w:rsid w:val="001D18C3"/>
    <w:rsid w:val="00206637"/>
    <w:rsid w:val="00214B4C"/>
    <w:rsid w:val="00231536"/>
    <w:rsid w:val="002330EB"/>
    <w:rsid w:val="00244704"/>
    <w:rsid w:val="00252A6C"/>
    <w:rsid w:val="00253540"/>
    <w:rsid w:val="0025664F"/>
    <w:rsid w:val="00261F70"/>
    <w:rsid w:val="00270B6C"/>
    <w:rsid w:val="00280957"/>
    <w:rsid w:val="00280E74"/>
    <w:rsid w:val="002859F0"/>
    <w:rsid w:val="00285FC1"/>
    <w:rsid w:val="002A4BFB"/>
    <w:rsid w:val="002B0925"/>
    <w:rsid w:val="00306EF5"/>
    <w:rsid w:val="00310BBA"/>
    <w:rsid w:val="00312AC5"/>
    <w:rsid w:val="00317343"/>
    <w:rsid w:val="00320B2E"/>
    <w:rsid w:val="00331DE6"/>
    <w:rsid w:val="003331BF"/>
    <w:rsid w:val="003334D5"/>
    <w:rsid w:val="00340EE4"/>
    <w:rsid w:val="003415F7"/>
    <w:rsid w:val="00341D44"/>
    <w:rsid w:val="003423D1"/>
    <w:rsid w:val="003658ED"/>
    <w:rsid w:val="00367394"/>
    <w:rsid w:val="0037093C"/>
    <w:rsid w:val="00376410"/>
    <w:rsid w:val="00377B78"/>
    <w:rsid w:val="00380AE9"/>
    <w:rsid w:val="00381ACA"/>
    <w:rsid w:val="0038243F"/>
    <w:rsid w:val="003A4776"/>
    <w:rsid w:val="003A5CDC"/>
    <w:rsid w:val="003C2E82"/>
    <w:rsid w:val="003E068D"/>
    <w:rsid w:val="003E4531"/>
    <w:rsid w:val="004133A5"/>
    <w:rsid w:val="004160D7"/>
    <w:rsid w:val="00437846"/>
    <w:rsid w:val="00440F23"/>
    <w:rsid w:val="004460BD"/>
    <w:rsid w:val="00455E12"/>
    <w:rsid w:val="00495D6B"/>
    <w:rsid w:val="004A4412"/>
    <w:rsid w:val="004A4875"/>
    <w:rsid w:val="004B2CD7"/>
    <w:rsid w:val="004B6679"/>
    <w:rsid w:val="004C3541"/>
    <w:rsid w:val="004D6DAD"/>
    <w:rsid w:val="004F56CA"/>
    <w:rsid w:val="005011BD"/>
    <w:rsid w:val="005076B8"/>
    <w:rsid w:val="00513429"/>
    <w:rsid w:val="005153D1"/>
    <w:rsid w:val="00520050"/>
    <w:rsid w:val="0052323E"/>
    <w:rsid w:val="00526130"/>
    <w:rsid w:val="005308C3"/>
    <w:rsid w:val="005348C2"/>
    <w:rsid w:val="005376AF"/>
    <w:rsid w:val="00546765"/>
    <w:rsid w:val="00556B28"/>
    <w:rsid w:val="00565CF8"/>
    <w:rsid w:val="005937B5"/>
    <w:rsid w:val="005A1FCB"/>
    <w:rsid w:val="005A5A7C"/>
    <w:rsid w:val="005D2195"/>
    <w:rsid w:val="005D3885"/>
    <w:rsid w:val="005D41EF"/>
    <w:rsid w:val="005D42F4"/>
    <w:rsid w:val="005D4746"/>
    <w:rsid w:val="005D6888"/>
    <w:rsid w:val="005E2175"/>
    <w:rsid w:val="005F56A6"/>
    <w:rsid w:val="00601804"/>
    <w:rsid w:val="0060425F"/>
    <w:rsid w:val="0062015E"/>
    <w:rsid w:val="00626CEC"/>
    <w:rsid w:val="00634F6E"/>
    <w:rsid w:val="00645B5D"/>
    <w:rsid w:val="00651560"/>
    <w:rsid w:val="00652EC1"/>
    <w:rsid w:val="00665BE2"/>
    <w:rsid w:val="00685C4E"/>
    <w:rsid w:val="006914D8"/>
    <w:rsid w:val="006C1DE5"/>
    <w:rsid w:val="006C5AB2"/>
    <w:rsid w:val="006D16E7"/>
    <w:rsid w:val="006F0F7A"/>
    <w:rsid w:val="00706C3B"/>
    <w:rsid w:val="00712D2C"/>
    <w:rsid w:val="007203D0"/>
    <w:rsid w:val="007418CA"/>
    <w:rsid w:val="00741BD8"/>
    <w:rsid w:val="007467EF"/>
    <w:rsid w:val="00746BCB"/>
    <w:rsid w:val="00756F71"/>
    <w:rsid w:val="00765714"/>
    <w:rsid w:val="007770FB"/>
    <w:rsid w:val="00783C8C"/>
    <w:rsid w:val="0079062B"/>
    <w:rsid w:val="007B106B"/>
    <w:rsid w:val="007B1384"/>
    <w:rsid w:val="007B7900"/>
    <w:rsid w:val="007C1452"/>
    <w:rsid w:val="007C7600"/>
    <w:rsid w:val="007E2A3E"/>
    <w:rsid w:val="00804FFD"/>
    <w:rsid w:val="00807E20"/>
    <w:rsid w:val="008102E4"/>
    <w:rsid w:val="00817BFC"/>
    <w:rsid w:val="0082056A"/>
    <w:rsid w:val="0082306D"/>
    <w:rsid w:val="00845B88"/>
    <w:rsid w:val="00845E4C"/>
    <w:rsid w:val="00846204"/>
    <w:rsid w:val="00856F5F"/>
    <w:rsid w:val="00857616"/>
    <w:rsid w:val="0089035C"/>
    <w:rsid w:val="008E0D82"/>
    <w:rsid w:val="008E464B"/>
    <w:rsid w:val="008E69A8"/>
    <w:rsid w:val="008E7AD4"/>
    <w:rsid w:val="008F7CAC"/>
    <w:rsid w:val="00923D63"/>
    <w:rsid w:val="00931005"/>
    <w:rsid w:val="00932728"/>
    <w:rsid w:val="00936C49"/>
    <w:rsid w:val="00971A72"/>
    <w:rsid w:val="0097234C"/>
    <w:rsid w:val="00972FA6"/>
    <w:rsid w:val="009914FB"/>
    <w:rsid w:val="00992BF0"/>
    <w:rsid w:val="00993BC5"/>
    <w:rsid w:val="009941D1"/>
    <w:rsid w:val="009961BC"/>
    <w:rsid w:val="009A20E4"/>
    <w:rsid w:val="009A267A"/>
    <w:rsid w:val="009D045D"/>
    <w:rsid w:val="009E15FD"/>
    <w:rsid w:val="009F5809"/>
    <w:rsid w:val="009F7006"/>
    <w:rsid w:val="00A03E76"/>
    <w:rsid w:val="00A17A30"/>
    <w:rsid w:val="00A20A95"/>
    <w:rsid w:val="00A20C50"/>
    <w:rsid w:val="00A33AAD"/>
    <w:rsid w:val="00A34C85"/>
    <w:rsid w:val="00A34CAD"/>
    <w:rsid w:val="00A34D4D"/>
    <w:rsid w:val="00A51141"/>
    <w:rsid w:val="00A529C3"/>
    <w:rsid w:val="00A546DD"/>
    <w:rsid w:val="00A66C89"/>
    <w:rsid w:val="00A725E7"/>
    <w:rsid w:val="00A80270"/>
    <w:rsid w:val="00A81B8B"/>
    <w:rsid w:val="00A858B7"/>
    <w:rsid w:val="00A95B94"/>
    <w:rsid w:val="00AA7251"/>
    <w:rsid w:val="00AB0BD8"/>
    <w:rsid w:val="00AB3FE1"/>
    <w:rsid w:val="00AC2421"/>
    <w:rsid w:val="00AC2F9D"/>
    <w:rsid w:val="00AC3797"/>
    <w:rsid w:val="00AC3FF6"/>
    <w:rsid w:val="00AE2172"/>
    <w:rsid w:val="00B14025"/>
    <w:rsid w:val="00B265F1"/>
    <w:rsid w:val="00B3062A"/>
    <w:rsid w:val="00B34427"/>
    <w:rsid w:val="00B34985"/>
    <w:rsid w:val="00B40771"/>
    <w:rsid w:val="00B42D6D"/>
    <w:rsid w:val="00B4578E"/>
    <w:rsid w:val="00B4722F"/>
    <w:rsid w:val="00B700F3"/>
    <w:rsid w:val="00B92E1E"/>
    <w:rsid w:val="00BB00FA"/>
    <w:rsid w:val="00BE367F"/>
    <w:rsid w:val="00BF04E6"/>
    <w:rsid w:val="00BF1378"/>
    <w:rsid w:val="00BF650B"/>
    <w:rsid w:val="00C05DA4"/>
    <w:rsid w:val="00C10F53"/>
    <w:rsid w:val="00C331B8"/>
    <w:rsid w:val="00C4639B"/>
    <w:rsid w:val="00C46F54"/>
    <w:rsid w:val="00C65002"/>
    <w:rsid w:val="00C65AB9"/>
    <w:rsid w:val="00C82ABB"/>
    <w:rsid w:val="00C92AF4"/>
    <w:rsid w:val="00C979FE"/>
    <w:rsid w:val="00CA62A1"/>
    <w:rsid w:val="00CB56B7"/>
    <w:rsid w:val="00CB6928"/>
    <w:rsid w:val="00CB7E8D"/>
    <w:rsid w:val="00CC3098"/>
    <w:rsid w:val="00CC3205"/>
    <w:rsid w:val="00CC52BD"/>
    <w:rsid w:val="00CD1456"/>
    <w:rsid w:val="00CD481C"/>
    <w:rsid w:val="00CD78F5"/>
    <w:rsid w:val="00CE56F2"/>
    <w:rsid w:val="00CF304D"/>
    <w:rsid w:val="00D000E9"/>
    <w:rsid w:val="00D11F62"/>
    <w:rsid w:val="00D270A3"/>
    <w:rsid w:val="00D31605"/>
    <w:rsid w:val="00D40912"/>
    <w:rsid w:val="00D55031"/>
    <w:rsid w:val="00D5724F"/>
    <w:rsid w:val="00D8291E"/>
    <w:rsid w:val="00D96137"/>
    <w:rsid w:val="00DA1D57"/>
    <w:rsid w:val="00DD5804"/>
    <w:rsid w:val="00DE1049"/>
    <w:rsid w:val="00DE3664"/>
    <w:rsid w:val="00DE6F28"/>
    <w:rsid w:val="00DF2664"/>
    <w:rsid w:val="00E30AAC"/>
    <w:rsid w:val="00E41275"/>
    <w:rsid w:val="00E439A1"/>
    <w:rsid w:val="00E45D9A"/>
    <w:rsid w:val="00E471E0"/>
    <w:rsid w:val="00E546C6"/>
    <w:rsid w:val="00E65964"/>
    <w:rsid w:val="00E76E33"/>
    <w:rsid w:val="00E90A1B"/>
    <w:rsid w:val="00E955C8"/>
    <w:rsid w:val="00EA41CA"/>
    <w:rsid w:val="00EB2054"/>
    <w:rsid w:val="00EB2809"/>
    <w:rsid w:val="00EB40D9"/>
    <w:rsid w:val="00EC7E41"/>
    <w:rsid w:val="00ED6F36"/>
    <w:rsid w:val="00EE0950"/>
    <w:rsid w:val="00EE5865"/>
    <w:rsid w:val="00F059DB"/>
    <w:rsid w:val="00F11743"/>
    <w:rsid w:val="00F5394C"/>
    <w:rsid w:val="00F53F55"/>
    <w:rsid w:val="00F862B9"/>
    <w:rsid w:val="00F9365E"/>
    <w:rsid w:val="00F96337"/>
    <w:rsid w:val="00FC66D8"/>
    <w:rsid w:val="00FD4A6B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2DD32"/>
  <w15:chartTrackingRefBased/>
  <w15:docId w15:val="{21C416D1-4E77-4446-82C9-C51BBF70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C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94"/>
    <w:pPr>
      <w:ind w:leftChars="400" w:left="840"/>
    </w:pPr>
  </w:style>
  <w:style w:type="table" w:styleId="a4">
    <w:name w:val="Table Grid"/>
    <w:basedOn w:val="a1"/>
    <w:uiPriority w:val="59"/>
    <w:rsid w:val="00367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B35C7"/>
  </w:style>
  <w:style w:type="character" w:customStyle="1" w:styleId="a6">
    <w:name w:val="日付 (文字)"/>
    <w:basedOn w:val="a0"/>
    <w:link w:val="a5"/>
    <w:uiPriority w:val="99"/>
    <w:semiHidden/>
    <w:rsid w:val="001B35C7"/>
  </w:style>
  <w:style w:type="paragraph" w:styleId="a7">
    <w:name w:val="header"/>
    <w:basedOn w:val="a"/>
    <w:link w:val="a8"/>
    <w:uiPriority w:val="99"/>
    <w:unhideWhenUsed/>
    <w:rsid w:val="00A66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66C8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66C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66C89"/>
    <w:rPr>
      <w:kern w:val="2"/>
      <w:sz w:val="21"/>
      <w:szCs w:val="22"/>
    </w:rPr>
  </w:style>
  <w:style w:type="paragraph" w:styleId="ab">
    <w:name w:val="Salutation"/>
    <w:basedOn w:val="a"/>
    <w:next w:val="a"/>
    <w:link w:val="ac"/>
    <w:uiPriority w:val="99"/>
    <w:unhideWhenUsed/>
    <w:rsid w:val="00DD5804"/>
  </w:style>
  <w:style w:type="character" w:customStyle="1" w:styleId="ac">
    <w:name w:val="挨拶文 (文字)"/>
    <w:link w:val="ab"/>
    <w:uiPriority w:val="99"/>
    <w:rsid w:val="00DD5804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DD5804"/>
    <w:pPr>
      <w:jc w:val="right"/>
    </w:pPr>
  </w:style>
  <w:style w:type="character" w:customStyle="1" w:styleId="ae">
    <w:name w:val="結語 (文字)"/>
    <w:link w:val="ad"/>
    <w:uiPriority w:val="99"/>
    <w:rsid w:val="00DD5804"/>
    <w:rPr>
      <w:kern w:val="2"/>
      <w:sz w:val="21"/>
      <w:szCs w:val="22"/>
    </w:rPr>
  </w:style>
  <w:style w:type="character" w:styleId="af">
    <w:name w:val="Hyperlink"/>
    <w:uiPriority w:val="99"/>
    <w:unhideWhenUsed/>
    <w:rsid w:val="00F862B9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D4A6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D4A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穂奈美 中原</cp:lastModifiedBy>
  <cp:revision>4</cp:revision>
  <cp:lastPrinted>2014-06-27T09:23:00Z</cp:lastPrinted>
  <dcterms:created xsi:type="dcterms:W3CDTF">2023-10-06T00:35:00Z</dcterms:created>
  <dcterms:modified xsi:type="dcterms:W3CDTF">2023-10-06T00:53:00Z</dcterms:modified>
</cp:coreProperties>
</file>